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7528A" w14:textId="77777777" w:rsidR="0017221C" w:rsidRPr="00011C13" w:rsidRDefault="0017221C">
      <w:pPr>
        <w:rPr>
          <w:rFonts w:hint="default"/>
          <w:sz w:val="22"/>
        </w:rPr>
      </w:pPr>
      <w:r w:rsidRPr="00011C13">
        <w:rPr>
          <w:rFonts w:ascii="ＭＳ ゴシック" w:eastAsia="ＭＳ ゴシック" w:hAnsi="ＭＳ ゴシック"/>
          <w:spacing w:val="-2"/>
          <w:sz w:val="22"/>
        </w:rPr>
        <w:t>様式６</w:t>
      </w:r>
      <w:r w:rsidRPr="00011C13">
        <w:rPr>
          <w:rFonts w:ascii="ＭＳ 明朝" w:hAnsi="ＭＳ 明朝"/>
          <w:spacing w:val="-2"/>
          <w:sz w:val="22"/>
        </w:rPr>
        <w:t>（市町村教育</w:t>
      </w:r>
      <w:r w:rsidR="00011C13">
        <w:rPr>
          <w:rFonts w:ascii="ＭＳ 明朝" w:hAnsi="ＭＳ 明朝"/>
          <w:spacing w:val="-2"/>
          <w:sz w:val="22"/>
        </w:rPr>
        <w:t>委員会</w:t>
      </w:r>
      <w:r w:rsidRPr="00011C13">
        <w:rPr>
          <w:rFonts w:ascii="ＭＳ 明朝" w:hAnsi="ＭＳ 明朝"/>
          <w:spacing w:val="-2"/>
          <w:sz w:val="22"/>
        </w:rPr>
        <w:t>→市町村</w:t>
      </w:r>
      <w:r w:rsidR="000E5628">
        <w:rPr>
          <w:rFonts w:ascii="ＭＳ 明朝" w:hAnsi="ＭＳ 明朝"/>
          <w:spacing w:val="-2"/>
          <w:sz w:val="22"/>
        </w:rPr>
        <w:t>立</w:t>
      </w:r>
      <w:r w:rsidRPr="00011C13">
        <w:rPr>
          <w:rFonts w:ascii="ＭＳ 明朝" w:hAnsi="ＭＳ 明朝"/>
          <w:spacing w:val="-2"/>
          <w:sz w:val="22"/>
        </w:rPr>
        <w:t>幼稚園長）</w:t>
      </w:r>
    </w:p>
    <w:p w14:paraId="23365BCA" w14:textId="77777777" w:rsidR="0017221C" w:rsidRDefault="0017221C">
      <w:pPr>
        <w:wordWrap w:val="0"/>
        <w:ind w:firstLine="773"/>
        <w:jc w:val="right"/>
        <w:rPr>
          <w:rFonts w:hint="default"/>
        </w:rPr>
      </w:pPr>
      <w:r>
        <w:rPr>
          <w:spacing w:val="-2"/>
        </w:rPr>
        <w:t xml:space="preserve">第　　　号　</w:t>
      </w:r>
    </w:p>
    <w:p w14:paraId="776C1E2F" w14:textId="77777777" w:rsidR="0017221C" w:rsidRDefault="0017221C">
      <w:pPr>
        <w:wordWrap w:val="0"/>
        <w:jc w:val="right"/>
        <w:rPr>
          <w:rFonts w:hint="default"/>
        </w:rPr>
      </w:pPr>
      <w:r>
        <w:rPr>
          <w:spacing w:val="-2"/>
        </w:rPr>
        <w:t xml:space="preserve">　　年　　月　　日　</w:t>
      </w:r>
    </w:p>
    <w:p w14:paraId="628F6806" w14:textId="77777777" w:rsidR="0017221C" w:rsidRDefault="0017221C"/>
    <w:p w14:paraId="32969F53" w14:textId="77777777" w:rsidR="0017221C" w:rsidRDefault="0017221C">
      <w:pPr>
        <w:rPr>
          <w:rFonts w:hint="default"/>
        </w:rPr>
      </w:pPr>
      <w:r>
        <w:t xml:space="preserve">　　　　　立　　　　　</w:t>
      </w:r>
      <w:r>
        <w:rPr>
          <w:spacing w:val="-1"/>
        </w:rPr>
        <w:t xml:space="preserve">      </w:t>
      </w:r>
      <w:r>
        <w:t>園長　様</w:t>
      </w:r>
    </w:p>
    <w:p w14:paraId="3CB6ADCC" w14:textId="77777777" w:rsidR="0017221C" w:rsidRPr="003A2554" w:rsidRDefault="0017221C">
      <w:pPr>
        <w:rPr>
          <w:rFonts w:hint="default"/>
        </w:rPr>
      </w:pPr>
    </w:p>
    <w:p w14:paraId="47363AC2" w14:textId="030F53DA" w:rsidR="0017221C" w:rsidRDefault="0017221C">
      <w:pPr>
        <w:rPr>
          <w:rFonts w:hint="default"/>
        </w:rPr>
      </w:pPr>
      <w:r>
        <w:rPr>
          <w:spacing w:val="-1"/>
        </w:rPr>
        <w:t xml:space="preserve">                                                            </w:t>
      </w:r>
      <w:r>
        <w:t xml:space="preserve">　市町村教育委員会教育長</w:t>
      </w:r>
      <w:r w:rsidR="003A2554">
        <w:t xml:space="preserve">　　　</w:t>
      </w:r>
    </w:p>
    <w:p w14:paraId="0679018B" w14:textId="77777777" w:rsidR="0017221C" w:rsidRDefault="0017221C">
      <w:pPr>
        <w:rPr>
          <w:rFonts w:hint="default"/>
        </w:rPr>
      </w:pPr>
    </w:p>
    <w:p w14:paraId="6B3CD589" w14:textId="77777777" w:rsidR="0017221C" w:rsidRDefault="0017221C">
      <w:pPr>
        <w:rPr>
          <w:rFonts w:hint="default"/>
        </w:rPr>
      </w:pPr>
    </w:p>
    <w:p w14:paraId="17D8D0C6" w14:textId="77777777" w:rsidR="0017221C" w:rsidRDefault="0017221C">
      <w:pPr>
        <w:jc w:val="center"/>
        <w:rPr>
          <w:rFonts w:hint="default"/>
        </w:rPr>
      </w:pPr>
      <w:r w:rsidRPr="005630A0">
        <w:rPr>
          <w:rFonts w:ascii="ＭＳ 明朝" w:hAnsi="ＭＳ 明朝"/>
          <w:spacing w:val="9"/>
          <w:fitText w:val="3641" w:id="3"/>
        </w:rPr>
        <w:t>中堅教諭等資質向上研修（幼稚園</w:t>
      </w:r>
      <w:r w:rsidRPr="005630A0">
        <w:rPr>
          <w:rFonts w:ascii="ＭＳ 明朝" w:hAnsi="ＭＳ 明朝"/>
          <w:spacing w:val="6"/>
          <w:fitText w:val="3641" w:id="3"/>
        </w:rPr>
        <w:t>）</w:t>
      </w:r>
    </w:p>
    <w:p w14:paraId="73CDF3E6" w14:textId="77777777" w:rsidR="0017221C" w:rsidRDefault="0017221C">
      <w:pPr>
        <w:jc w:val="center"/>
        <w:rPr>
          <w:rFonts w:hint="default"/>
        </w:rPr>
      </w:pPr>
      <w:r w:rsidRPr="003A2554">
        <w:rPr>
          <w:rFonts w:ascii="ＭＳ 明朝" w:hAnsi="ＭＳ 明朝"/>
          <w:spacing w:val="16"/>
          <w:fitText w:val="3598" w:id="4"/>
        </w:rPr>
        <w:t>研修計画の決定について（通知</w:t>
      </w:r>
      <w:r w:rsidRPr="003A2554">
        <w:rPr>
          <w:rFonts w:ascii="ＭＳ 明朝" w:hAnsi="ＭＳ 明朝"/>
          <w:fitText w:val="3598" w:id="4"/>
        </w:rPr>
        <w:t>）</w:t>
      </w:r>
    </w:p>
    <w:p w14:paraId="3F12B2B2" w14:textId="77777777" w:rsidR="0017221C" w:rsidRDefault="0017221C">
      <w:pPr>
        <w:rPr>
          <w:rFonts w:hint="default"/>
        </w:rPr>
      </w:pPr>
    </w:p>
    <w:p w14:paraId="5DE45CFD" w14:textId="77777777" w:rsidR="003A2554" w:rsidRDefault="003A2554"/>
    <w:p w14:paraId="4B5E1F1F" w14:textId="77777777" w:rsidR="0017221C" w:rsidRDefault="0017221C">
      <w:pPr>
        <w:rPr>
          <w:rFonts w:hint="default"/>
        </w:rPr>
      </w:pPr>
      <w:r>
        <w:rPr>
          <w:spacing w:val="-1"/>
        </w:rPr>
        <w:t xml:space="preserve">  </w:t>
      </w:r>
      <w:r>
        <w:t>下記受講者の研修計画を決定しましたので、通知します。</w:t>
      </w:r>
    </w:p>
    <w:p w14:paraId="74DCB489" w14:textId="77777777" w:rsidR="0017221C" w:rsidRDefault="0017221C">
      <w:pPr>
        <w:rPr>
          <w:rFonts w:hint="default"/>
        </w:rPr>
      </w:pPr>
    </w:p>
    <w:p w14:paraId="5206E886" w14:textId="77777777" w:rsidR="0017221C" w:rsidRDefault="0017221C">
      <w:pPr>
        <w:jc w:val="center"/>
        <w:rPr>
          <w:rFonts w:hint="default"/>
        </w:rPr>
      </w:pPr>
      <w:r>
        <w:t>記</w:t>
      </w:r>
    </w:p>
    <w:p w14:paraId="6E134726" w14:textId="77777777" w:rsidR="0017221C" w:rsidRDefault="0017221C">
      <w:pPr>
        <w:rPr>
          <w:rFonts w:hint="default"/>
        </w:rPr>
      </w:pPr>
    </w:p>
    <w:tbl>
      <w:tblPr>
        <w:tblW w:w="8489" w:type="dxa"/>
        <w:tblInd w:w="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14"/>
        <w:gridCol w:w="2029"/>
        <w:gridCol w:w="4246"/>
      </w:tblGrid>
      <w:tr w:rsidR="003A2554" w14:paraId="6B898940" w14:textId="77777777" w:rsidTr="003A2554">
        <w:trPr>
          <w:trHeight w:val="1232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9D8146" w14:textId="77777777" w:rsidR="003A2554" w:rsidRDefault="003A2554" w:rsidP="00A47603">
            <w:pPr>
              <w:jc w:val="center"/>
              <w:rPr>
                <w:rFonts w:hint="default"/>
              </w:rPr>
            </w:pPr>
            <w:r>
              <w:t>受講者番号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756007" w14:textId="77777777" w:rsidR="003A2554" w:rsidRDefault="003A2554">
            <w:pPr>
              <w:jc w:val="center"/>
              <w:rPr>
                <w:rFonts w:hint="default"/>
              </w:rPr>
            </w:pPr>
            <w:r>
              <w:t>職　名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6F1C14A" w14:textId="77777777" w:rsidR="003A2554" w:rsidRDefault="003A2554">
            <w:pPr>
              <w:jc w:val="center"/>
              <w:rPr>
                <w:rFonts w:hint="default"/>
              </w:rPr>
            </w:pPr>
            <w:r>
              <w:t>氏　　　名</w:t>
            </w:r>
          </w:p>
        </w:tc>
      </w:tr>
      <w:tr w:rsidR="003A2554" w14:paraId="7AD98269" w14:textId="77777777" w:rsidTr="003A2554">
        <w:trPr>
          <w:trHeight w:val="736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635DBB" w14:textId="77777777" w:rsidR="003A2554" w:rsidRDefault="003A2554">
            <w:pPr>
              <w:rPr>
                <w:rFonts w:hint="defaul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0F7D9C" w14:textId="77777777" w:rsidR="003A2554" w:rsidRDefault="003A2554">
            <w:pPr>
              <w:rPr>
                <w:rFonts w:hint="default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52D018" w14:textId="77777777" w:rsidR="003A2554" w:rsidRDefault="003A2554">
            <w:pPr>
              <w:rPr>
                <w:rFonts w:hint="default"/>
              </w:rPr>
            </w:pPr>
          </w:p>
        </w:tc>
      </w:tr>
      <w:tr w:rsidR="003A2554" w14:paraId="1A91BDEA" w14:textId="77777777" w:rsidTr="003A2554">
        <w:trPr>
          <w:trHeight w:val="736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6D0197" w14:textId="77777777" w:rsidR="003A2554" w:rsidRDefault="003A2554">
            <w:pPr>
              <w:rPr>
                <w:rFonts w:hint="defaul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E2B2AE" w14:textId="77777777" w:rsidR="003A2554" w:rsidRDefault="003A2554">
            <w:pPr>
              <w:rPr>
                <w:rFonts w:hint="default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ED9939" w14:textId="77777777" w:rsidR="003A2554" w:rsidRDefault="003A2554">
            <w:pPr>
              <w:rPr>
                <w:rFonts w:hint="default"/>
              </w:rPr>
            </w:pPr>
          </w:p>
        </w:tc>
      </w:tr>
      <w:tr w:rsidR="003A2554" w14:paraId="4B512B3E" w14:textId="77777777" w:rsidTr="003A2554">
        <w:trPr>
          <w:trHeight w:val="736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2F6CBB" w14:textId="77777777" w:rsidR="003A2554" w:rsidRDefault="003A2554">
            <w:pPr>
              <w:rPr>
                <w:rFonts w:hint="defaul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6B4104" w14:textId="77777777" w:rsidR="003A2554" w:rsidRDefault="003A2554">
            <w:pPr>
              <w:rPr>
                <w:rFonts w:hint="default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A9EC53" w14:textId="77777777" w:rsidR="003A2554" w:rsidRDefault="003A2554">
            <w:pPr>
              <w:rPr>
                <w:rFonts w:hint="default"/>
              </w:rPr>
            </w:pPr>
          </w:p>
        </w:tc>
      </w:tr>
      <w:tr w:rsidR="003A2554" w14:paraId="49066D78" w14:textId="77777777" w:rsidTr="003A2554">
        <w:trPr>
          <w:trHeight w:val="736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F4C3BE" w14:textId="77777777" w:rsidR="003A2554" w:rsidRDefault="003A2554">
            <w:pPr>
              <w:rPr>
                <w:rFonts w:hint="defaul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05F7CF" w14:textId="77777777" w:rsidR="003A2554" w:rsidRDefault="003A2554">
            <w:pPr>
              <w:rPr>
                <w:rFonts w:hint="default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00AB58" w14:textId="77777777" w:rsidR="003A2554" w:rsidRDefault="003A2554">
            <w:pPr>
              <w:rPr>
                <w:rFonts w:hint="default"/>
              </w:rPr>
            </w:pPr>
          </w:p>
        </w:tc>
      </w:tr>
    </w:tbl>
    <w:p w14:paraId="16A26CA3" w14:textId="77777777" w:rsidR="0017221C" w:rsidRDefault="0017221C">
      <w:pPr>
        <w:rPr>
          <w:rFonts w:hint="default"/>
        </w:rPr>
      </w:pPr>
    </w:p>
    <w:sectPr w:rsidR="0017221C">
      <w:footerReference w:type="even" r:id="rId6"/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849" w:gutter="0"/>
      <w:cols w:space="720"/>
      <w:docGrid w:type="linesAndChars" w:linePitch="364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F4D95" w14:textId="77777777" w:rsidR="0020053C" w:rsidRDefault="0020053C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0CAD57BC" w14:textId="77777777" w:rsidR="0020053C" w:rsidRDefault="0020053C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5E88B" w14:textId="77777777" w:rsidR="0017221C" w:rsidRDefault="0017221C">
    <w:pPr>
      <w:framePr w:wrap="auto" w:vAnchor="page" w:hAnchor="margin" w:xAlign="center" w:y="15737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= 23 + </w:instrText>
    </w:r>
    <w:r>
      <w:fldChar w:fldCharType="begin"/>
    </w:r>
    <w:r>
      <w:instrText xml:space="preserve">PAGE \* MERGEFORMAT </w:instrText>
    </w:r>
    <w:r>
      <w:fldChar w:fldCharType="separate"/>
    </w:r>
    <w:r>
      <w:rPr>
        <w:rFonts w:ascii="ＭＳ 明朝" w:hAnsi="ＭＳ 明朝"/>
      </w:rPr>
      <w:instrText>0</w:instrText>
    </w:r>
    <w:r>
      <w:fldChar w:fldCharType="end"/>
    </w:r>
    <w:r>
      <w:rPr>
        <w:rFonts w:ascii="ＭＳ 明朝" w:hAnsi="ＭＳ 明朝"/>
      </w:rPr>
      <w:instrText xml:space="preserve"> \* Arabic</w:instrText>
    </w:r>
    <w:r>
      <w:fldChar w:fldCharType="separate"/>
    </w:r>
    <w:r>
      <w:rPr>
        <w:rFonts w:ascii="ＭＳ 明朝" w:hAnsi="ＭＳ 明朝"/>
      </w:rPr>
      <w:t>1</w:t>
    </w:r>
    <w:r>
      <w:fldChar w:fldCharType="end"/>
    </w:r>
    <w:r>
      <w:t xml:space="preserve"> -</w:t>
    </w:r>
  </w:p>
  <w:p w14:paraId="20470B51" w14:textId="77777777" w:rsidR="0017221C" w:rsidRDefault="0017221C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745C9" w14:textId="77777777" w:rsidR="0017221C" w:rsidRDefault="0017221C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C47A7" w14:textId="77777777" w:rsidR="0020053C" w:rsidRDefault="0020053C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43ADCF55" w14:textId="77777777" w:rsidR="0020053C" w:rsidRDefault="0020053C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displayBackgroundShape/>
  <w:bordersDoNotSurroundHeader/>
  <w:bordersDoNotSurroundFooter/>
  <w:proofState w:spelling="clean" w:grammar="clean"/>
  <w:defaultTabStop w:val="857"/>
  <w:hyphenationZone w:val="0"/>
  <w:drawingGridHorizontalSpacing w:val="377"/>
  <w:drawingGridVerticalSpacing w:val="36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0A0"/>
    <w:rsid w:val="00011C13"/>
    <w:rsid w:val="000E5628"/>
    <w:rsid w:val="0017221C"/>
    <w:rsid w:val="00183BE4"/>
    <w:rsid w:val="0020053C"/>
    <w:rsid w:val="003A2554"/>
    <w:rsid w:val="005630A0"/>
    <w:rsid w:val="00582395"/>
    <w:rsid w:val="0093719E"/>
    <w:rsid w:val="00956B91"/>
    <w:rsid w:val="00A47603"/>
    <w:rsid w:val="00DB7EE1"/>
    <w:rsid w:val="00F4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4721E5"/>
  <w15:chartTrackingRefBased/>
  <w15:docId w15:val="{FD22025D-5266-4779-B8E6-B2C70C1B7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ＫＡＯＲＵ</dc:creator>
  <cp:keywords/>
  <cp:lastModifiedBy>新潟県</cp:lastModifiedBy>
  <cp:revision>6</cp:revision>
  <cp:lastPrinted>2017-01-10T07:40:00Z</cp:lastPrinted>
  <dcterms:created xsi:type="dcterms:W3CDTF">2024-01-18T05:00:00Z</dcterms:created>
  <dcterms:modified xsi:type="dcterms:W3CDTF">2025-02-04T02:57:00Z</dcterms:modified>
</cp:coreProperties>
</file>