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21ACB" w14:textId="2EF1094C" w:rsidR="005C4CC1" w:rsidRDefault="005C4CC1">
      <w:pPr>
        <w:adjustRightInd/>
        <w:rPr>
          <w:rFonts w:hAnsi="Times New Roman" w:cs="Vrinda"/>
          <w:spacing w:val="10"/>
        </w:rPr>
      </w:pPr>
      <w:r w:rsidRPr="00C84956">
        <w:rPr>
          <w:rFonts w:ascii="ＭＳ ゴシック" w:eastAsia="ＭＳ ゴシック" w:hAnsi="ＭＳ ゴシック" w:hint="eastAsia"/>
        </w:rPr>
        <w:t>様式８</w:t>
      </w:r>
      <w:r>
        <w:rPr>
          <w:rFonts w:hint="eastAsia"/>
        </w:rPr>
        <w:t xml:space="preserve">　（２ページ以内　　</w:t>
      </w:r>
      <w:r w:rsidR="00992CA0">
        <w:rPr>
          <w:rFonts w:hint="eastAsia"/>
        </w:rPr>
        <w:t>受講者</w:t>
      </w:r>
      <w:r w:rsidR="0058473F">
        <w:rPr>
          <w:rFonts w:hint="eastAsia"/>
        </w:rPr>
        <w:t xml:space="preserve">　</w:t>
      </w:r>
      <w:r w:rsidR="00992CA0">
        <w:rPr>
          <w:rFonts w:hint="eastAsia"/>
        </w:rPr>
        <w:t>→</w:t>
      </w:r>
      <w:r w:rsidR="0058473F">
        <w:rPr>
          <w:rFonts w:hint="eastAsia"/>
        </w:rPr>
        <w:t xml:space="preserve">　</w:t>
      </w:r>
      <w:r w:rsidR="00992CA0">
        <w:rPr>
          <w:rFonts w:hint="eastAsia"/>
        </w:rPr>
        <w:t>県立教育センター</w:t>
      </w:r>
      <w:r>
        <w:rPr>
          <w:rFonts w:hint="eastAsia"/>
        </w:rPr>
        <w:t>）</w:t>
      </w:r>
    </w:p>
    <w:p w14:paraId="335AC78C" w14:textId="77777777" w:rsidR="005C4CC1" w:rsidRDefault="004610A7">
      <w:pPr>
        <w:adjustRightInd/>
        <w:rPr>
          <w:rFonts w:hAnsi="Times New Roman" w:cs="Vrinda"/>
          <w:spacing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72000" distR="72000" simplePos="0" relativeHeight="251658240" behindDoc="0" locked="0" layoutInCell="0" allowOverlap="1" wp14:anchorId="076FFCB4" wp14:editId="6E3E2A2E">
                <wp:simplePos x="0" y="0"/>
                <wp:positionH relativeFrom="margin">
                  <wp:align>left</wp:align>
                </wp:positionH>
                <wp:positionV relativeFrom="paragraph">
                  <wp:posOffset>227330</wp:posOffset>
                </wp:positionV>
                <wp:extent cx="6108700" cy="6972300"/>
                <wp:effectExtent l="0" t="0" r="2540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0" cy="697230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832BAD" w14:textId="4F5B0DC2" w:rsidR="005C4CC1" w:rsidRDefault="005233E0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4"/>
                              </w:rPr>
                              <w:t>学習指導研修１</w:t>
                            </w:r>
                            <w:r w:rsidR="005C4CC1"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</w:rPr>
                              <w:t>グループ協議レポート</w:t>
                            </w:r>
                          </w:p>
                          <w:p w14:paraId="762F695B" w14:textId="77777777" w:rsidR="005C4CC1" w:rsidRDefault="005C4CC1">
                            <w:pPr>
                              <w:adjustRightInd/>
                              <w:spacing w:line="226" w:lineRule="exact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13E9BC47" w14:textId="77777777" w:rsidR="005C4CC1" w:rsidRDefault="005C4CC1">
                            <w:pPr>
                              <w:adjustRightInd/>
                              <w:spacing w:line="226" w:lineRule="exact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08E898C8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</w:rPr>
                              <w:t xml:space="preserve">　　　各自のテーマ：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  <w:u w:val="single" w:color="000000"/>
                              </w:rPr>
                              <w:t xml:space="preserve">　　　　　　　　　　　　　　　　　　　　　　</w:t>
                            </w:r>
                            <w:r>
                              <w:rPr>
                                <w:snapToGrid w:val="0"/>
                                <w:color w:val="00000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</w:rPr>
                              <w:t>（　教科名　）</w:t>
                            </w:r>
                          </w:p>
                          <w:p w14:paraId="5E39F1D8" w14:textId="77777777" w:rsidR="005C4CC1" w:rsidRDefault="005C4CC1">
                            <w:pPr>
                              <w:adjustRightInd/>
                              <w:spacing w:line="226" w:lineRule="exact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6FFFC65B" w14:textId="77777777" w:rsidR="005C4CC1" w:rsidRDefault="005C4CC1">
                            <w:pPr>
                              <w:adjustRightInd/>
                              <w:spacing w:line="226" w:lineRule="exact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42697790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pacing w:val="14"/>
                              </w:rPr>
                              <w:t xml:space="preserve">         </w:t>
                            </w:r>
                            <w:r w:rsidR="005233E0">
                              <w:rPr>
                                <w:snapToGrid w:val="0"/>
                                <w:color w:val="000000"/>
                                <w:spacing w:val="14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</w:rPr>
                              <w:t xml:space="preserve">学校名　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  <w:u w:val="single" w:color="000000"/>
                              </w:rPr>
                              <w:t xml:space="preserve">　　　　　　　　　　　　　　</w:t>
                            </w:r>
                            <w:r w:rsidR="005233E0"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  <w:u w:val="single" w:color="000000"/>
                              </w:rPr>
                              <w:t xml:space="preserve">　　</w:t>
                            </w:r>
                          </w:p>
                          <w:p w14:paraId="631C955E" w14:textId="77777777" w:rsidR="005C4CC1" w:rsidRDefault="005C4CC1">
                            <w:pPr>
                              <w:adjustRightInd/>
                              <w:spacing w:line="226" w:lineRule="exact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5A9B30FB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pacing w:val="14"/>
                              </w:rPr>
                              <w:t xml:space="preserve">         </w:t>
                            </w:r>
                            <w:r w:rsidR="005233E0">
                              <w:rPr>
                                <w:snapToGrid w:val="0"/>
                                <w:color w:val="000000"/>
                                <w:spacing w:val="14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</w:rPr>
                              <w:t>受講者番号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  <w:u w:val="single" w:color="000000"/>
                              </w:rPr>
                              <w:t xml:space="preserve">　　　</w:t>
                            </w:r>
                            <w:r>
                              <w:rPr>
                                <w:snapToGrid w:val="0"/>
                                <w:color w:val="00000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</w:rPr>
                              <w:t>氏名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  <w:u w:val="single" w:color="000000"/>
                              </w:rPr>
                              <w:t xml:space="preserve">　　　　　　　　</w:t>
                            </w:r>
                            <w:r w:rsidR="005233E0">
                              <w:rPr>
                                <w:rFonts w:hint="eastAsia"/>
                                <w:snapToGrid w:val="0"/>
                                <w:color w:val="000000"/>
                                <w:spacing w:val="6"/>
                                <w:u w:val="single" w:color="000000"/>
                              </w:rPr>
                              <w:t xml:space="preserve">　</w:t>
                            </w:r>
                            <w:r w:rsidR="005233E0">
                              <w:rPr>
                                <w:snapToGrid w:val="0"/>
                                <w:color w:val="000000"/>
                                <w:spacing w:val="6"/>
                                <w:u w:val="single" w:color="000000"/>
                              </w:rPr>
                              <w:t xml:space="preserve"> </w:t>
                            </w:r>
                          </w:p>
                          <w:p w14:paraId="1D4AFF20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612A32CF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 xml:space="preserve">１　</w:t>
                            </w:r>
                            <w:r w:rsidR="00C84956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研修の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進捗状況</w:t>
                            </w:r>
                          </w:p>
                          <w:p w14:paraId="2AEC2B48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2042B9C3" w14:textId="20ACCEF3" w:rsidR="00E6596A" w:rsidRDefault="005C4CC1" w:rsidP="00C84D9C">
                            <w:pPr>
                              <w:adjustRightInd/>
                              <w:ind w:left="744" w:hangingChars="300" w:hanging="744"/>
                              <w:rPr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 xml:space="preserve">※　</w:t>
                            </w:r>
                            <w:r w:rsidR="005233E0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これまでの校内研修における教科指導に関する研修で取り</w:t>
                            </w:r>
                            <w:r w:rsidR="00762B23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組</w:t>
                            </w:r>
                            <w:r w:rsidR="005233E0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んだこと、その成果や課題等を「主体的・対話的で深い学び」の視点から記述する。</w:t>
                            </w:r>
                          </w:p>
                          <w:p w14:paraId="17FD0FC3" w14:textId="47B5B08C" w:rsidR="005C4CC1" w:rsidRPr="00E6596A" w:rsidRDefault="005C4CC1" w:rsidP="00E6596A">
                            <w:pPr>
                              <w:adjustRightInd/>
                              <w:ind w:firstLineChars="200" w:firstLine="496"/>
                              <w:rPr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（項立ては自由）</w:t>
                            </w:r>
                          </w:p>
                          <w:p w14:paraId="62526575" w14:textId="77777777" w:rsidR="0018548E" w:rsidRPr="0018548E" w:rsidRDefault="00C84956" w:rsidP="00C84956">
                            <w:pPr>
                              <w:adjustRightInd/>
                              <w:ind w:firstLineChars="400" w:firstLine="992"/>
                              <w:rPr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例 （</w:t>
                            </w:r>
                            <w:r w:rsidR="005C4CC1"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）</w:t>
                            </w:r>
                            <w:r w:rsidR="005C4CC1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取組の実際</w:t>
                            </w:r>
                          </w:p>
                          <w:p w14:paraId="0E0B2D7F" w14:textId="77777777" w:rsidR="005C4CC1" w:rsidRDefault="00C84956" w:rsidP="00C84956">
                            <w:pPr>
                              <w:adjustRightInd/>
                              <w:ind w:firstLineChars="550" w:firstLine="1364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（</w:t>
                            </w:r>
                            <w:r w:rsidR="005C4CC1"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）</w:t>
                            </w:r>
                            <w:r w:rsidR="005C4CC1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成果と課題</w:t>
                            </w:r>
                          </w:p>
                          <w:p w14:paraId="5DDD1B81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067510D0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5412B315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6C6D1D52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310AB3D3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２</w:t>
                            </w:r>
                            <w:r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研究授業</w:t>
                            </w:r>
                            <w:r w:rsidR="00C84956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構想</w:t>
                            </w:r>
                          </w:p>
                          <w:p w14:paraId="02A161D3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043289AA" w14:textId="77777777" w:rsidR="005C4CC1" w:rsidRDefault="005C4CC1" w:rsidP="005233E0">
                            <w:pPr>
                              <w:adjustRightInd/>
                              <w:ind w:left="744" w:hangingChars="300" w:hanging="744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 xml:space="preserve">※　</w:t>
                            </w:r>
                            <w:r w:rsidR="005233E0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学習指導研修２として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グループメンバーに公開する授業</w:t>
                            </w:r>
                            <w:r w:rsidR="00C84956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構想について</w:t>
                            </w:r>
                            <w:r w:rsidR="005233E0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「主体的・対話的で深い学び」の視点から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記述する。</w:t>
                            </w:r>
                          </w:p>
                          <w:p w14:paraId="21D7E01B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（項立ては自由）</w:t>
                            </w:r>
                          </w:p>
                          <w:p w14:paraId="71BD2FC2" w14:textId="77777777" w:rsidR="005C4CC1" w:rsidRDefault="005C4CC1">
                            <w:pPr>
                              <w:adjustRightInd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</w:p>
                          <w:p w14:paraId="01DE0CC5" w14:textId="77777777" w:rsidR="005C4CC1" w:rsidRDefault="005C4CC1" w:rsidP="005233E0">
                            <w:pPr>
                              <w:adjustRightInd/>
                              <w:ind w:firstLineChars="400" w:firstLine="992"/>
                              <w:rPr>
                                <w:rFonts w:hAnsi="Times New Roman" w:cs="Vrinda"/>
                                <w:noProof/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例</w:t>
                            </w:r>
                            <w:r w:rsidR="00C84956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（</w:t>
                            </w:r>
                            <w:r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>1</w:t>
                            </w:r>
                            <w:r w:rsidR="00C84956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（自分が授業公開をしようと考えている）単元の指導の構想</w:t>
                            </w:r>
                          </w:p>
                          <w:p w14:paraId="3E9C90FF" w14:textId="2419961D" w:rsidR="005C4CC1" w:rsidRPr="00C84956" w:rsidRDefault="005C4CC1" w:rsidP="00C84956">
                            <w:pPr>
                              <w:adjustRightInd/>
                              <w:ind w:firstLineChars="650" w:firstLine="1612"/>
                              <w:rPr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・</w:t>
                            </w:r>
                            <w:r w:rsidR="00C84956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課題を受け、どのような視点から授業改善していくのか等</w:t>
                            </w:r>
                          </w:p>
                          <w:p w14:paraId="17735FA8" w14:textId="77777777" w:rsidR="00762B23" w:rsidRPr="00762B23" w:rsidRDefault="00C84956" w:rsidP="00C84956">
                            <w:pPr>
                              <w:adjustRightInd/>
                              <w:ind w:firstLineChars="500" w:firstLine="1240"/>
                              <w:rPr>
                                <w:snapToGrid w:val="0"/>
                                <w:color w:val="000000"/>
                                <w:spacing w:val="1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（</w:t>
                            </w:r>
                            <w:r w:rsidR="005C4CC1">
                              <w:rPr>
                                <w:snapToGrid w:val="0"/>
                                <w:color w:val="000000"/>
                                <w:spacing w:val="1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）</w:t>
                            </w:r>
                            <w:r w:rsidR="005C4CC1">
                              <w:rPr>
                                <w:rFonts w:hint="eastAsia"/>
                                <w:snapToGrid w:val="0"/>
                                <w:color w:val="000000"/>
                                <w:spacing w:val="10"/>
                              </w:rPr>
                              <w:t>具体的に講じたい手立て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6FFC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7.9pt;width:481pt;height:549pt;z-index:251658240;visibility:visible;mso-wrap-style:square;mso-width-percent:0;mso-height-percent:0;mso-wrap-distance-left:2mm;mso-wrap-distance-top:0;mso-wrap-distance-right:2mm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" o:allowincell="f" filled="f" strokeweight=".2mm">
                <v:textbox inset="2mm,2mm,2mm,2mm">
                  <w:txbxContent>
                    <w:p w14:paraId="4F832BAD" w14:textId="4F5B0DC2" w:rsidR="005C4CC1" w:rsidRDefault="005233E0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4"/>
                        </w:rPr>
                        <w:t>学習指導研修１</w:t>
                      </w:r>
                      <w:r w:rsidR="005C4CC1">
                        <w:rPr>
                          <w:rFonts w:hint="eastAsia"/>
                          <w:snapToGrid w:val="0"/>
                          <w:color w:val="000000"/>
                          <w:spacing w:val="6"/>
                        </w:rPr>
                        <w:t>グループ協議レポート</w:t>
                      </w:r>
                    </w:p>
                    <w:p w14:paraId="762F695B" w14:textId="77777777" w:rsidR="005C4CC1" w:rsidRDefault="005C4CC1">
                      <w:pPr>
                        <w:adjustRightInd/>
                        <w:spacing w:line="226" w:lineRule="exact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13E9BC47" w14:textId="77777777" w:rsidR="005C4CC1" w:rsidRDefault="005C4CC1">
                      <w:pPr>
                        <w:adjustRightInd/>
                        <w:spacing w:line="226" w:lineRule="exact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08E898C8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</w:rPr>
                        <w:t xml:space="preserve">　　　各自のテーマ：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  <w:u w:val="single" w:color="000000"/>
                        </w:rPr>
                        <w:t xml:space="preserve">　　　　　　　　　　　　　　　　　　　　　　</w:t>
                      </w:r>
                      <w:r>
                        <w:rPr>
                          <w:snapToGrid w:val="0"/>
                          <w:color w:val="000000"/>
                          <w:spacing w:val="14"/>
                        </w:rPr>
                        <w:t xml:space="preserve">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</w:rPr>
                        <w:t>（　教科名　）</w:t>
                      </w:r>
                    </w:p>
                    <w:p w14:paraId="5E39F1D8" w14:textId="77777777" w:rsidR="005C4CC1" w:rsidRDefault="005C4CC1">
                      <w:pPr>
                        <w:adjustRightInd/>
                        <w:spacing w:line="226" w:lineRule="exact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6FFFC65B" w14:textId="77777777" w:rsidR="005C4CC1" w:rsidRDefault="005C4CC1">
                      <w:pPr>
                        <w:adjustRightInd/>
                        <w:spacing w:line="226" w:lineRule="exact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42697790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snapToGrid w:val="0"/>
                          <w:color w:val="000000"/>
                          <w:spacing w:val="14"/>
                        </w:rPr>
                        <w:t xml:space="preserve">         </w:t>
                      </w:r>
                      <w:r w:rsidR="005233E0">
                        <w:rPr>
                          <w:snapToGrid w:val="0"/>
                          <w:color w:val="000000"/>
                          <w:spacing w:val="14"/>
                        </w:rPr>
                        <w:t xml:space="preserve">                          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</w:rPr>
                        <w:t xml:space="preserve">学校名　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  <w:u w:val="single" w:color="000000"/>
                        </w:rPr>
                        <w:t xml:space="preserve">　　　　　　　　　　　　　　</w:t>
                      </w:r>
                      <w:r w:rsidR="005233E0">
                        <w:rPr>
                          <w:rFonts w:hint="eastAsia"/>
                          <w:snapToGrid w:val="0"/>
                          <w:color w:val="000000"/>
                          <w:spacing w:val="6"/>
                          <w:u w:val="single" w:color="000000"/>
                        </w:rPr>
                        <w:t xml:space="preserve">　　</w:t>
                      </w:r>
                    </w:p>
                    <w:p w14:paraId="631C955E" w14:textId="77777777" w:rsidR="005C4CC1" w:rsidRDefault="005C4CC1">
                      <w:pPr>
                        <w:adjustRightInd/>
                        <w:spacing w:line="226" w:lineRule="exact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5A9B30FB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snapToGrid w:val="0"/>
                          <w:color w:val="000000"/>
                          <w:spacing w:val="14"/>
                        </w:rPr>
                        <w:t xml:space="preserve">         </w:t>
                      </w:r>
                      <w:r w:rsidR="005233E0">
                        <w:rPr>
                          <w:snapToGrid w:val="0"/>
                          <w:color w:val="000000"/>
                          <w:spacing w:val="14"/>
                        </w:rPr>
                        <w:t xml:space="preserve">                          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</w:rPr>
                        <w:t>受講者番号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  <w:u w:val="single" w:color="000000"/>
                        </w:rPr>
                        <w:t xml:space="preserve">　　　</w:t>
                      </w:r>
                      <w:r>
                        <w:rPr>
                          <w:snapToGrid w:val="0"/>
                          <w:color w:val="000000"/>
                          <w:spacing w:val="14"/>
                        </w:rPr>
                        <w:t xml:space="preserve">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</w:rPr>
                        <w:t>氏名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6"/>
                          <w:u w:val="single" w:color="000000"/>
                        </w:rPr>
                        <w:t xml:space="preserve">　　　　　　　　</w:t>
                      </w:r>
                      <w:r w:rsidR="005233E0">
                        <w:rPr>
                          <w:rFonts w:hint="eastAsia"/>
                          <w:snapToGrid w:val="0"/>
                          <w:color w:val="000000"/>
                          <w:spacing w:val="6"/>
                          <w:u w:val="single" w:color="000000"/>
                        </w:rPr>
                        <w:t xml:space="preserve">　</w:t>
                      </w:r>
                      <w:r w:rsidR="005233E0">
                        <w:rPr>
                          <w:snapToGrid w:val="0"/>
                          <w:color w:val="000000"/>
                          <w:spacing w:val="6"/>
                          <w:u w:val="single" w:color="000000"/>
                        </w:rPr>
                        <w:t xml:space="preserve"> </w:t>
                      </w:r>
                    </w:p>
                    <w:p w14:paraId="1D4AFF20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612A32CF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 xml:space="preserve">１　</w:t>
                      </w:r>
                      <w:r w:rsidR="00C84956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研修の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進捗状況</w:t>
                      </w:r>
                    </w:p>
                    <w:p w14:paraId="2AEC2B48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2042B9C3" w14:textId="20ACCEF3" w:rsidR="00E6596A" w:rsidRDefault="005C4CC1" w:rsidP="00C84D9C">
                      <w:pPr>
                        <w:adjustRightInd/>
                        <w:ind w:left="744" w:hangingChars="300" w:hanging="744"/>
                        <w:rPr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snapToGrid w:val="0"/>
                          <w:color w:val="000000"/>
                          <w:spacing w:val="10"/>
                        </w:rPr>
                        <w:t xml:space="preserve">   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 xml:space="preserve">※　</w:t>
                      </w:r>
                      <w:r w:rsidR="005233E0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これまでの校内研修における教科指導に関する研修で取り</w:t>
                      </w:r>
                      <w:r w:rsidR="00762B23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組</w:t>
                      </w:r>
                      <w:r w:rsidR="005233E0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んだこと、その成果や課題等を「主体的・対話的で深い学び」の視点から記述する。</w:t>
                      </w:r>
                    </w:p>
                    <w:p w14:paraId="17FD0FC3" w14:textId="47B5B08C" w:rsidR="005C4CC1" w:rsidRPr="00E6596A" w:rsidRDefault="005C4CC1" w:rsidP="00E6596A">
                      <w:pPr>
                        <w:adjustRightInd/>
                        <w:ind w:firstLineChars="200" w:firstLine="496"/>
                        <w:rPr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（項立ては自由）</w:t>
                      </w:r>
                    </w:p>
                    <w:p w14:paraId="62526575" w14:textId="77777777" w:rsidR="0018548E" w:rsidRPr="0018548E" w:rsidRDefault="00C84956" w:rsidP="00C84956">
                      <w:pPr>
                        <w:adjustRightInd/>
                        <w:ind w:firstLineChars="400" w:firstLine="992"/>
                        <w:rPr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例 （</w:t>
                      </w:r>
                      <w:r w:rsidR="005C4CC1">
                        <w:rPr>
                          <w:snapToGrid w:val="0"/>
                          <w:color w:val="000000"/>
                          <w:spacing w:val="10"/>
                        </w:rPr>
                        <w:t>1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）</w:t>
                      </w:r>
                      <w:r w:rsidR="005C4CC1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取組の実際</w:t>
                      </w:r>
                    </w:p>
                    <w:p w14:paraId="0E0B2D7F" w14:textId="77777777" w:rsidR="005C4CC1" w:rsidRDefault="00C84956" w:rsidP="00C84956">
                      <w:pPr>
                        <w:adjustRightInd/>
                        <w:ind w:firstLineChars="550" w:firstLine="1364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（</w:t>
                      </w:r>
                      <w:r w:rsidR="005C4CC1">
                        <w:rPr>
                          <w:snapToGrid w:val="0"/>
                          <w:color w:val="000000"/>
                          <w:spacing w:val="10"/>
                        </w:rPr>
                        <w:t>2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）</w:t>
                      </w:r>
                      <w:r w:rsidR="005C4CC1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成果と課題</w:t>
                      </w:r>
                    </w:p>
                    <w:p w14:paraId="5DDD1B81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067510D0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5412B315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6C6D1D52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310AB3D3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２</w:t>
                      </w:r>
                      <w:r>
                        <w:rPr>
                          <w:snapToGrid w:val="0"/>
                          <w:color w:val="000000"/>
                          <w:spacing w:val="10"/>
                        </w:rPr>
                        <w:t xml:space="preserve"> 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研究授業</w:t>
                      </w:r>
                      <w:r w:rsidR="00C84956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の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構想</w:t>
                      </w:r>
                    </w:p>
                    <w:p w14:paraId="02A161D3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043289AA" w14:textId="77777777" w:rsidR="005C4CC1" w:rsidRDefault="005C4CC1" w:rsidP="005233E0">
                      <w:pPr>
                        <w:adjustRightInd/>
                        <w:ind w:left="744" w:hangingChars="300" w:hanging="744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snapToGrid w:val="0"/>
                          <w:color w:val="000000"/>
                          <w:spacing w:val="10"/>
                        </w:rPr>
                        <w:t xml:space="preserve">   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 xml:space="preserve">※　</w:t>
                      </w:r>
                      <w:r w:rsidR="005233E0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学習指導研修２として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グループメンバーに公開する授業</w:t>
                      </w:r>
                      <w:r w:rsidR="00C84956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の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構想について</w:t>
                      </w:r>
                      <w:r w:rsidR="005233E0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「主体的・対話的で深い学び」の視点から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記述する。</w:t>
                      </w:r>
                    </w:p>
                    <w:p w14:paraId="21D7E01B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snapToGrid w:val="0"/>
                          <w:color w:val="000000"/>
                          <w:spacing w:val="10"/>
                        </w:rPr>
                        <w:t xml:space="preserve">        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（項立ては自由）</w:t>
                      </w:r>
                    </w:p>
                    <w:p w14:paraId="71BD2FC2" w14:textId="77777777" w:rsidR="005C4CC1" w:rsidRDefault="005C4CC1">
                      <w:pPr>
                        <w:adjustRightInd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</w:p>
                    <w:p w14:paraId="01DE0CC5" w14:textId="77777777" w:rsidR="005C4CC1" w:rsidRDefault="005C4CC1" w:rsidP="005233E0">
                      <w:pPr>
                        <w:adjustRightInd/>
                        <w:ind w:firstLineChars="400" w:firstLine="992"/>
                        <w:rPr>
                          <w:rFonts w:hAnsi="Times New Roman" w:cs="Vrinda"/>
                          <w:noProof/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例</w:t>
                      </w:r>
                      <w:r w:rsidR="00C84956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（</w:t>
                      </w:r>
                      <w:r>
                        <w:rPr>
                          <w:snapToGrid w:val="0"/>
                          <w:color w:val="000000"/>
                          <w:spacing w:val="10"/>
                        </w:rPr>
                        <w:t>1</w:t>
                      </w:r>
                      <w:r w:rsidR="00C84956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）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（自分が授業公開をしようと考えている）単元の指導の構想</w:t>
                      </w:r>
                    </w:p>
                    <w:p w14:paraId="3E9C90FF" w14:textId="2419961D" w:rsidR="005C4CC1" w:rsidRPr="00C84956" w:rsidRDefault="005C4CC1" w:rsidP="00C84956">
                      <w:pPr>
                        <w:adjustRightInd/>
                        <w:ind w:firstLineChars="650" w:firstLine="1612"/>
                        <w:rPr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・</w:t>
                      </w:r>
                      <w:r w:rsidR="00C84956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 xml:space="preserve">　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課題を受け、どのような視点から授業改善していくのか等</w:t>
                      </w:r>
                    </w:p>
                    <w:p w14:paraId="17735FA8" w14:textId="77777777" w:rsidR="00762B23" w:rsidRPr="00762B23" w:rsidRDefault="00C84956" w:rsidP="00C84956">
                      <w:pPr>
                        <w:adjustRightInd/>
                        <w:ind w:firstLineChars="500" w:firstLine="1240"/>
                        <w:rPr>
                          <w:snapToGrid w:val="0"/>
                          <w:color w:val="000000"/>
                          <w:spacing w:val="10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（</w:t>
                      </w:r>
                      <w:r w:rsidR="005C4CC1">
                        <w:rPr>
                          <w:snapToGrid w:val="0"/>
                          <w:color w:val="000000"/>
                          <w:spacing w:val="10"/>
                        </w:rPr>
                        <w:t>2</w:t>
                      </w:r>
                      <w:r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）</w:t>
                      </w:r>
                      <w:r w:rsidR="005C4CC1">
                        <w:rPr>
                          <w:rFonts w:hint="eastAsia"/>
                          <w:snapToGrid w:val="0"/>
                          <w:color w:val="000000"/>
                          <w:spacing w:val="10"/>
                        </w:rPr>
                        <w:t>具体的に講じたい手立て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A60B9E" w14:textId="5AD0F448" w:rsidR="00C16D6D" w:rsidRDefault="00C16D6D" w:rsidP="00C16D6D">
      <w:pPr>
        <w:adjustRightInd/>
        <w:rPr>
          <w:snapToGrid w:val="0"/>
          <w:color w:val="000000"/>
          <w:spacing w:val="10"/>
        </w:rPr>
      </w:pPr>
      <w:r w:rsidRPr="00C16D6D">
        <w:rPr>
          <w:rFonts w:hint="eastAsia"/>
          <w:snapToGrid w:val="0"/>
          <w:color w:val="000000"/>
          <w:spacing w:val="10"/>
          <w:sz w:val="20"/>
        </w:rPr>
        <w:t>【注意</w:t>
      </w:r>
      <w:r w:rsidRPr="00C16D6D">
        <w:rPr>
          <w:rFonts w:hint="eastAsia"/>
          <w:snapToGrid w:val="0"/>
          <w:color w:val="000000"/>
          <w:spacing w:val="10"/>
          <w:sz w:val="18"/>
        </w:rPr>
        <w:t>】</w:t>
      </w:r>
      <w:r w:rsidR="00C84D9C">
        <w:rPr>
          <w:rFonts w:hint="eastAsia"/>
          <w:snapToGrid w:val="0"/>
          <w:color w:val="000000"/>
          <w:spacing w:val="10"/>
        </w:rPr>
        <w:t xml:space="preserve">※１　</w:t>
      </w:r>
      <w:r w:rsidR="00762B23" w:rsidRPr="00762B23">
        <w:rPr>
          <w:rFonts w:hint="eastAsia"/>
          <w:snapToGrid w:val="0"/>
          <w:color w:val="000000"/>
          <w:spacing w:val="10"/>
        </w:rPr>
        <w:t>レポートは、</w:t>
      </w:r>
      <w:r w:rsidR="00C84956">
        <w:rPr>
          <w:rFonts w:hint="eastAsia"/>
          <w:snapToGrid w:val="0"/>
          <w:color w:val="000000"/>
          <w:spacing w:val="10"/>
        </w:rPr>
        <w:t>この行</w:t>
      </w:r>
      <w:r w:rsidR="00762B23" w:rsidRPr="00762B23">
        <w:rPr>
          <w:rFonts w:hint="eastAsia"/>
          <w:snapToGrid w:val="0"/>
          <w:color w:val="000000"/>
          <w:spacing w:val="10"/>
        </w:rPr>
        <w:t>以下を削除して作成すること</w:t>
      </w:r>
      <w:r>
        <w:rPr>
          <w:rFonts w:hint="eastAsia"/>
          <w:snapToGrid w:val="0"/>
          <w:color w:val="000000"/>
          <w:spacing w:val="10"/>
        </w:rPr>
        <w:t>。</w:t>
      </w:r>
    </w:p>
    <w:p w14:paraId="49188A5C" w14:textId="0A0AC916" w:rsidR="00C16D6D" w:rsidRDefault="00762B23" w:rsidP="00C16D6D">
      <w:pPr>
        <w:adjustRightInd/>
        <w:ind w:firstLineChars="343" w:firstLine="851"/>
        <w:rPr>
          <w:snapToGrid w:val="0"/>
          <w:color w:val="000000"/>
          <w:spacing w:val="10"/>
        </w:rPr>
      </w:pPr>
      <w:r w:rsidRPr="00762B23">
        <w:rPr>
          <w:rFonts w:hint="eastAsia"/>
          <w:snapToGrid w:val="0"/>
          <w:color w:val="000000"/>
          <w:spacing w:val="10"/>
        </w:rPr>
        <w:t>※</w:t>
      </w:r>
      <w:r w:rsidR="00C84D9C">
        <w:rPr>
          <w:rFonts w:hint="eastAsia"/>
          <w:snapToGrid w:val="0"/>
          <w:color w:val="000000"/>
          <w:spacing w:val="10"/>
        </w:rPr>
        <w:t>２</w:t>
      </w:r>
      <w:r w:rsidRPr="00762B23">
        <w:rPr>
          <w:rFonts w:hint="eastAsia"/>
          <w:snapToGrid w:val="0"/>
          <w:color w:val="000000"/>
          <w:spacing w:val="10"/>
        </w:rPr>
        <w:t xml:space="preserve">　協議グループ（原則４名）は、教科にとらわれず、近隣地域</w:t>
      </w:r>
      <w:r w:rsidR="00C84956">
        <w:rPr>
          <w:rFonts w:hint="eastAsia"/>
          <w:snapToGrid w:val="0"/>
          <w:color w:val="000000"/>
          <w:spacing w:val="10"/>
        </w:rPr>
        <w:t>の</w:t>
      </w:r>
      <w:r w:rsidRPr="00762B23">
        <w:rPr>
          <w:rFonts w:hint="eastAsia"/>
          <w:snapToGrid w:val="0"/>
          <w:color w:val="000000"/>
          <w:spacing w:val="10"/>
        </w:rPr>
        <w:t>小学校・中学校</w:t>
      </w:r>
    </w:p>
    <w:p w14:paraId="4D80BCB8" w14:textId="77777777" w:rsidR="00762B23" w:rsidRDefault="00762B23" w:rsidP="00C16D6D">
      <w:pPr>
        <w:adjustRightInd/>
        <w:ind w:firstLineChars="543" w:firstLine="1347"/>
        <w:rPr>
          <w:snapToGrid w:val="0"/>
          <w:color w:val="000000"/>
          <w:spacing w:val="10"/>
        </w:rPr>
      </w:pPr>
      <w:r w:rsidRPr="00762B23">
        <w:rPr>
          <w:rFonts w:hint="eastAsia"/>
          <w:snapToGrid w:val="0"/>
          <w:color w:val="000000"/>
          <w:spacing w:val="10"/>
        </w:rPr>
        <w:t>・特別支援学校・高等学校の教諭が混ざるように編成</w:t>
      </w:r>
      <w:r w:rsidR="004B4AD0">
        <w:rPr>
          <w:rFonts w:hint="eastAsia"/>
          <w:snapToGrid w:val="0"/>
          <w:color w:val="000000"/>
          <w:spacing w:val="10"/>
        </w:rPr>
        <w:t>する。</w:t>
      </w:r>
    </w:p>
    <w:p w14:paraId="5ED4BBC1" w14:textId="510F84F6" w:rsidR="00C16D6D" w:rsidRDefault="00762B23" w:rsidP="00C16D6D">
      <w:pPr>
        <w:adjustRightInd/>
        <w:ind w:firstLineChars="343" w:firstLine="851"/>
        <w:rPr>
          <w:snapToGrid w:val="0"/>
          <w:color w:val="000000"/>
          <w:spacing w:val="10"/>
        </w:rPr>
      </w:pPr>
      <w:r>
        <w:rPr>
          <w:rFonts w:hint="eastAsia"/>
          <w:snapToGrid w:val="0"/>
          <w:color w:val="000000"/>
          <w:spacing w:val="10"/>
        </w:rPr>
        <w:t>※</w:t>
      </w:r>
      <w:r w:rsidR="00C84D9C">
        <w:rPr>
          <w:rFonts w:hint="eastAsia"/>
          <w:snapToGrid w:val="0"/>
          <w:color w:val="000000"/>
          <w:spacing w:val="10"/>
        </w:rPr>
        <w:t>３</w:t>
      </w:r>
      <w:r>
        <w:rPr>
          <w:rFonts w:hint="eastAsia"/>
          <w:snapToGrid w:val="0"/>
          <w:color w:val="000000"/>
          <w:spacing w:val="10"/>
        </w:rPr>
        <w:t xml:space="preserve">　学習指導研修２の授業参観・協議会は、学習指導研修１の協議グループのメン</w:t>
      </w:r>
    </w:p>
    <w:p w14:paraId="2233BDF2" w14:textId="77777777" w:rsidR="00762B23" w:rsidRDefault="00762B23" w:rsidP="00C16D6D">
      <w:pPr>
        <w:adjustRightInd/>
        <w:ind w:firstLineChars="543" w:firstLine="1347"/>
        <w:rPr>
          <w:snapToGrid w:val="0"/>
          <w:color w:val="000000"/>
          <w:spacing w:val="10"/>
        </w:rPr>
      </w:pPr>
      <w:r>
        <w:rPr>
          <w:rFonts w:hint="eastAsia"/>
          <w:snapToGrid w:val="0"/>
          <w:color w:val="000000"/>
          <w:spacing w:val="10"/>
        </w:rPr>
        <w:t>バーで行う。</w:t>
      </w:r>
    </w:p>
    <w:p w14:paraId="360AB6CB" w14:textId="71E63FD6" w:rsidR="00C16D6D" w:rsidRDefault="00762B23" w:rsidP="00C16D6D">
      <w:pPr>
        <w:adjustRightInd/>
        <w:ind w:firstLineChars="343" w:firstLine="851"/>
        <w:rPr>
          <w:snapToGrid w:val="0"/>
          <w:color w:val="000000"/>
          <w:spacing w:val="10"/>
        </w:rPr>
      </w:pPr>
      <w:r>
        <w:rPr>
          <w:rFonts w:hint="eastAsia"/>
          <w:snapToGrid w:val="0"/>
          <w:color w:val="000000"/>
          <w:spacing w:val="10"/>
        </w:rPr>
        <w:t>※</w:t>
      </w:r>
      <w:r w:rsidR="00C84D9C">
        <w:rPr>
          <w:rFonts w:hint="eastAsia"/>
          <w:snapToGrid w:val="0"/>
          <w:color w:val="000000"/>
          <w:spacing w:val="10"/>
        </w:rPr>
        <w:t>４</w:t>
      </w:r>
      <w:r>
        <w:rPr>
          <w:rFonts w:hint="eastAsia"/>
          <w:snapToGrid w:val="0"/>
          <w:color w:val="000000"/>
          <w:spacing w:val="10"/>
        </w:rPr>
        <w:t xml:space="preserve">　小</w:t>
      </w:r>
      <w:r w:rsidR="0034139C">
        <w:rPr>
          <w:rFonts w:hint="eastAsia"/>
          <w:snapToGrid w:val="0"/>
          <w:color w:val="000000"/>
          <w:spacing w:val="10"/>
        </w:rPr>
        <w:t>・</w:t>
      </w:r>
      <w:r>
        <w:rPr>
          <w:rFonts w:hint="eastAsia"/>
          <w:snapToGrid w:val="0"/>
          <w:color w:val="000000"/>
          <w:spacing w:val="10"/>
        </w:rPr>
        <w:t>中</w:t>
      </w:r>
      <w:r w:rsidR="0034139C">
        <w:rPr>
          <w:rFonts w:hint="eastAsia"/>
          <w:snapToGrid w:val="0"/>
          <w:color w:val="000000"/>
          <w:spacing w:val="10"/>
        </w:rPr>
        <w:t>・</w:t>
      </w:r>
      <w:r>
        <w:rPr>
          <w:rFonts w:hint="eastAsia"/>
          <w:snapToGrid w:val="0"/>
          <w:color w:val="000000"/>
          <w:spacing w:val="10"/>
        </w:rPr>
        <w:t>特</w:t>
      </w:r>
      <w:r w:rsidR="0034139C">
        <w:rPr>
          <w:rFonts w:hint="eastAsia"/>
          <w:snapToGrid w:val="0"/>
          <w:color w:val="000000"/>
          <w:spacing w:val="10"/>
        </w:rPr>
        <w:t>・</w:t>
      </w:r>
      <w:r>
        <w:rPr>
          <w:rFonts w:hint="eastAsia"/>
          <w:snapToGrid w:val="0"/>
          <w:color w:val="000000"/>
          <w:spacing w:val="10"/>
        </w:rPr>
        <w:t>高の発達段階等を考慮した「主体的・対話的で深い学び」の視点</w:t>
      </w:r>
    </w:p>
    <w:p w14:paraId="54136755" w14:textId="77777777" w:rsidR="00762B23" w:rsidRPr="00C16D6D" w:rsidRDefault="00762B23" w:rsidP="00C16D6D">
      <w:pPr>
        <w:adjustRightInd/>
        <w:ind w:firstLineChars="543" w:firstLine="1347"/>
        <w:rPr>
          <w:snapToGrid w:val="0"/>
          <w:color w:val="000000"/>
          <w:spacing w:val="10"/>
        </w:rPr>
      </w:pPr>
      <w:r>
        <w:rPr>
          <w:rFonts w:hint="eastAsia"/>
          <w:snapToGrid w:val="0"/>
          <w:color w:val="000000"/>
          <w:spacing w:val="10"/>
        </w:rPr>
        <w:t>から協議できるよう</w:t>
      </w:r>
      <w:r w:rsidR="0034139C">
        <w:rPr>
          <w:rFonts w:hint="eastAsia"/>
          <w:snapToGrid w:val="0"/>
          <w:color w:val="000000"/>
          <w:spacing w:val="10"/>
        </w:rPr>
        <w:t>、</w:t>
      </w:r>
      <w:r>
        <w:rPr>
          <w:rFonts w:hint="eastAsia"/>
          <w:snapToGrid w:val="0"/>
          <w:color w:val="000000"/>
          <w:spacing w:val="10"/>
        </w:rPr>
        <w:t>内容を精選すること。</w:t>
      </w:r>
    </w:p>
    <w:sectPr w:rsidR="00762B23" w:rsidRPr="00C16D6D" w:rsidSect="00E659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fmt="numberInDash" w:start="26"/>
      <w:cols w:space="720"/>
      <w:noEndnote/>
      <w:docGrid w:type="linesAndChars" w:linePitch="32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F8664" w14:textId="77777777" w:rsidR="00756928" w:rsidRDefault="00756928">
      <w:pPr>
        <w:rPr>
          <w:rFonts w:cs="Vrinda"/>
        </w:rPr>
      </w:pPr>
      <w:r>
        <w:rPr>
          <w:rFonts w:cs="Vrinda"/>
        </w:rPr>
        <w:separator/>
      </w:r>
    </w:p>
  </w:endnote>
  <w:endnote w:type="continuationSeparator" w:id="0">
    <w:p w14:paraId="395F67FA" w14:textId="77777777" w:rsidR="00756928" w:rsidRDefault="00756928">
      <w:pPr>
        <w:rPr>
          <w:rFonts w:cs="Vrinda"/>
        </w:rPr>
      </w:pPr>
      <w:r>
        <w:rPr>
          <w:rFonts w:cs="Vrind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1"/>
    <w:family w:val="roman"/>
    <w:pitch w:val="variable"/>
    <w:sig w:usb0="00000003" w:usb1="00000000" w:usb2="0000000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D26DB" w14:textId="77777777" w:rsidR="000C3AE2" w:rsidRDefault="000C3A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7E1B9" w14:textId="77777777" w:rsidR="00492B73" w:rsidRDefault="00492B7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73CCF" w14:textId="77777777" w:rsidR="000C3AE2" w:rsidRDefault="000C3A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406C3" w14:textId="77777777" w:rsidR="00756928" w:rsidRDefault="00756928">
      <w:pPr>
        <w:rPr>
          <w:rFonts w:cs="Vrinda"/>
        </w:rPr>
      </w:pPr>
      <w:r>
        <w:rPr>
          <w:rFonts w:hAnsi="Times New Roman" w:cs="Vrinda"/>
          <w:sz w:val="2"/>
          <w:szCs w:val="2"/>
        </w:rPr>
        <w:continuationSeparator/>
      </w:r>
    </w:p>
  </w:footnote>
  <w:footnote w:type="continuationSeparator" w:id="0">
    <w:p w14:paraId="4E29FD66" w14:textId="77777777" w:rsidR="00756928" w:rsidRDefault="00756928">
      <w:pPr>
        <w:rPr>
          <w:rFonts w:cs="Vrinda"/>
        </w:rPr>
      </w:pPr>
      <w:r>
        <w:rPr>
          <w:rFonts w:cs="Vrind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CFE48" w14:textId="77777777" w:rsidR="000C3AE2" w:rsidRDefault="000C3A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F2DE2" w14:textId="77777777" w:rsidR="000C3AE2" w:rsidRDefault="000C3A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2E1D1" w14:textId="77777777" w:rsidR="000C3AE2" w:rsidRDefault="000C3A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3686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CC1"/>
    <w:rsid w:val="000C3AE2"/>
    <w:rsid w:val="001100D6"/>
    <w:rsid w:val="0018548E"/>
    <w:rsid w:val="001C4D4B"/>
    <w:rsid w:val="00277C39"/>
    <w:rsid w:val="002B5F89"/>
    <w:rsid w:val="002C1447"/>
    <w:rsid w:val="002E632E"/>
    <w:rsid w:val="0034139C"/>
    <w:rsid w:val="003C4953"/>
    <w:rsid w:val="004610A7"/>
    <w:rsid w:val="00492B73"/>
    <w:rsid w:val="004B4AD0"/>
    <w:rsid w:val="00521D24"/>
    <w:rsid w:val="005233E0"/>
    <w:rsid w:val="0058473F"/>
    <w:rsid w:val="005B36F8"/>
    <w:rsid w:val="005C4CC1"/>
    <w:rsid w:val="00680580"/>
    <w:rsid w:val="006964E6"/>
    <w:rsid w:val="00756928"/>
    <w:rsid w:val="00762B23"/>
    <w:rsid w:val="007B0791"/>
    <w:rsid w:val="00800772"/>
    <w:rsid w:val="008C648E"/>
    <w:rsid w:val="00992CA0"/>
    <w:rsid w:val="00BC0248"/>
    <w:rsid w:val="00BC7C14"/>
    <w:rsid w:val="00C13AC8"/>
    <w:rsid w:val="00C16D6D"/>
    <w:rsid w:val="00C84956"/>
    <w:rsid w:val="00C84D9C"/>
    <w:rsid w:val="00CD5712"/>
    <w:rsid w:val="00D56106"/>
    <w:rsid w:val="00DC304C"/>
    <w:rsid w:val="00DE1604"/>
    <w:rsid w:val="00E6596A"/>
    <w:rsid w:val="00F4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2157E"/>
  <w14:defaultImageDpi w14:val="0"/>
  <w15:docId w15:val="{CD9F439B-BFFE-406A-916B-77B60B6E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kern w:val="0"/>
      <w:lang w:bidi="as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48E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4">
    <w:name w:val="ヘッダー (文字)"/>
    <w:basedOn w:val="a0"/>
    <w:link w:val="a3"/>
    <w:uiPriority w:val="99"/>
    <w:locked/>
    <w:rsid w:val="0018548E"/>
    <w:rPr>
      <w:rFonts w:ascii="ＭＳ 明朝" w:eastAsia="ＭＳ 明朝" w:cs="ＭＳ 明朝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18548E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6">
    <w:name w:val="フッター (文字)"/>
    <w:basedOn w:val="a0"/>
    <w:link w:val="a5"/>
    <w:uiPriority w:val="99"/>
    <w:locked/>
    <w:rsid w:val="0018548E"/>
    <w:rPr>
      <w:rFonts w:ascii="ＭＳ 明朝" w:eastAsia="ＭＳ 明朝" w:cs="ＭＳ 明朝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216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dc:description/>
  <cp:lastModifiedBy>新潟県</cp:lastModifiedBy>
  <cp:revision>21</cp:revision>
  <cp:lastPrinted>2024-03-15T05:21:00Z</cp:lastPrinted>
  <dcterms:created xsi:type="dcterms:W3CDTF">2019-06-18T06:53:00Z</dcterms:created>
  <dcterms:modified xsi:type="dcterms:W3CDTF">2025-03-28T01:25:00Z</dcterms:modified>
</cp:coreProperties>
</file>