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5518" w:rsidRDefault="00015518">
      <w:pPr>
        <w:rPr>
          <w:rFonts w:hint="default"/>
        </w:rPr>
      </w:pPr>
      <w:r>
        <w:rPr>
          <w:rFonts w:ascii="ＭＳ ゴシック" w:eastAsia="ＭＳ ゴシック" w:hAnsi="ＭＳ ゴシック"/>
          <w:spacing w:val="-5"/>
        </w:rPr>
        <w:t>様式14</w:t>
      </w:r>
      <w:r>
        <w:rPr>
          <w:spacing w:val="-5"/>
        </w:rPr>
        <w:t xml:space="preserve">　（高等学校教育課 → 県立教育センター）</w:t>
      </w:r>
    </w:p>
    <w:p w:rsidR="00015518" w:rsidRDefault="00015518">
      <w:pPr>
        <w:wordWrap w:val="0"/>
        <w:ind w:firstLine="773"/>
        <w:jc w:val="right"/>
        <w:rPr>
          <w:rFonts w:hint="default"/>
        </w:rPr>
      </w:pPr>
      <w:r>
        <w:rPr>
          <w:spacing w:val="-5"/>
        </w:rPr>
        <w:t xml:space="preserve">第　　　　号　</w:t>
      </w:r>
    </w:p>
    <w:p w:rsidR="00015518" w:rsidRDefault="00015518">
      <w:pPr>
        <w:wordWrap w:val="0"/>
        <w:jc w:val="right"/>
        <w:rPr>
          <w:rFonts w:hint="default"/>
        </w:rPr>
      </w:pPr>
      <w:r>
        <w:rPr>
          <w:spacing w:val="-5"/>
        </w:rPr>
        <w:t xml:space="preserve">　　年　　月　　日　</w:t>
      </w:r>
    </w:p>
    <w:p w:rsidR="00015518" w:rsidRDefault="00015518">
      <w:pPr>
        <w:rPr>
          <w:rFonts w:hint="default"/>
        </w:rPr>
      </w:pPr>
    </w:p>
    <w:p w:rsidR="00015518" w:rsidRDefault="00015518">
      <w:pPr>
        <w:rPr>
          <w:rFonts w:hint="default"/>
        </w:rPr>
      </w:pPr>
    </w:p>
    <w:p w:rsidR="00015518" w:rsidRDefault="00015518">
      <w:pPr>
        <w:rPr>
          <w:rFonts w:hint="default"/>
        </w:rPr>
      </w:pPr>
      <w:r>
        <w:t xml:space="preserve">　県立教育センター所長　様</w:t>
      </w:r>
    </w:p>
    <w:p w:rsidR="00015518" w:rsidRDefault="00015518">
      <w:pPr>
        <w:rPr>
          <w:rFonts w:hint="default"/>
        </w:rPr>
      </w:pPr>
    </w:p>
    <w:p w:rsidR="00015518" w:rsidRDefault="00015518">
      <w:pPr>
        <w:rPr>
          <w:rFonts w:hint="default"/>
        </w:rPr>
      </w:pPr>
    </w:p>
    <w:p w:rsidR="00015518" w:rsidRDefault="0046489F">
      <w:pPr>
        <w:rPr>
          <w:rFonts w:hint="default"/>
        </w:rPr>
      </w:pPr>
      <w:r>
        <w:rPr>
          <w:spacing w:val="-2"/>
        </w:rPr>
        <w:t xml:space="preserve">　　　　　　　　　　　　　　　　　　　　　　　　　　　　　　</w:t>
      </w:r>
      <w:r w:rsidR="00015518">
        <w:t xml:space="preserve">　　　高等学校教育課長</w:t>
      </w:r>
      <w:r w:rsidR="00D9492F">
        <w:t xml:space="preserve">　　　</w:t>
      </w:r>
    </w:p>
    <w:p w:rsidR="00015518" w:rsidRDefault="00015518">
      <w:pPr>
        <w:rPr>
          <w:rFonts w:hint="default"/>
        </w:rPr>
      </w:pPr>
    </w:p>
    <w:p w:rsidR="00015518" w:rsidRDefault="00015518">
      <w:pPr>
        <w:rPr>
          <w:rFonts w:hint="default"/>
        </w:rPr>
      </w:pPr>
    </w:p>
    <w:p w:rsidR="00015518" w:rsidRDefault="00015518">
      <w:pPr>
        <w:jc w:val="center"/>
        <w:rPr>
          <w:rFonts w:hint="default"/>
        </w:rPr>
      </w:pPr>
      <w:r w:rsidRPr="00D9492F">
        <w:rPr>
          <w:spacing w:val="5"/>
          <w:fitText w:val="3724" w:id="1"/>
        </w:rPr>
        <w:t>中堅教諭等資質向上研修（高等学校</w:t>
      </w:r>
      <w:r w:rsidRPr="00D9492F">
        <w:rPr>
          <w:spacing w:val="-3"/>
          <w:fitText w:val="3724" w:id="1"/>
        </w:rPr>
        <w:t>）</w:t>
      </w:r>
    </w:p>
    <w:p w:rsidR="00015518" w:rsidRDefault="00015518">
      <w:pPr>
        <w:jc w:val="center"/>
        <w:rPr>
          <w:rFonts w:hint="default"/>
        </w:rPr>
      </w:pPr>
      <w:r w:rsidRPr="00D9492F">
        <w:rPr>
          <w:spacing w:val="112"/>
          <w:fitText w:val="3680" w:id="2"/>
        </w:rPr>
        <w:t>校内研修修了者名</w:t>
      </w:r>
      <w:r w:rsidRPr="00D9492F">
        <w:rPr>
          <w:spacing w:val="-1"/>
          <w:fitText w:val="3680" w:id="2"/>
        </w:rPr>
        <w:t>簿</w:t>
      </w:r>
    </w:p>
    <w:p w:rsidR="00015518" w:rsidRDefault="00015518">
      <w:pPr>
        <w:rPr>
          <w:rFonts w:hint="default"/>
        </w:rPr>
      </w:pPr>
    </w:p>
    <w:tbl>
      <w:tblPr>
        <w:tblW w:w="9651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6"/>
        <w:gridCol w:w="2428"/>
        <w:gridCol w:w="1324"/>
        <w:gridCol w:w="882"/>
        <w:gridCol w:w="2538"/>
        <w:gridCol w:w="993"/>
      </w:tblGrid>
      <w:tr w:rsidR="00015518" w:rsidTr="00B25A4E">
        <w:trPr>
          <w:trHeight w:val="528"/>
        </w:trPr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15518" w:rsidRDefault="00015518">
            <w:pPr>
              <w:jc w:val="center"/>
              <w:rPr>
                <w:rFonts w:hint="default"/>
              </w:rPr>
            </w:pPr>
            <w:r>
              <w:t>受講者番号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15518" w:rsidRDefault="00015518">
            <w:pPr>
              <w:jc w:val="center"/>
              <w:rPr>
                <w:rFonts w:hint="default"/>
              </w:rPr>
            </w:pPr>
            <w:r>
              <w:t>学校名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15518" w:rsidRDefault="00015518">
            <w:pPr>
              <w:jc w:val="center"/>
              <w:rPr>
                <w:rFonts w:hint="default"/>
              </w:rPr>
            </w:pPr>
            <w:r>
              <w:t>職員コード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15518" w:rsidRDefault="00015518">
            <w:pPr>
              <w:jc w:val="center"/>
              <w:rPr>
                <w:rFonts w:hint="default"/>
              </w:rPr>
            </w:pPr>
            <w:r>
              <w:t>職名</w:t>
            </w: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15518" w:rsidRDefault="00015518">
            <w:pPr>
              <w:jc w:val="center"/>
              <w:rPr>
                <w:rFonts w:hint="default"/>
              </w:rPr>
            </w:pPr>
            <w:r>
              <w:t>氏名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15518" w:rsidRDefault="00015518">
            <w:pPr>
              <w:jc w:val="center"/>
              <w:rPr>
                <w:rFonts w:hint="default"/>
              </w:rPr>
            </w:pPr>
            <w:r>
              <w:t>備考</w:t>
            </w:r>
          </w:p>
        </w:tc>
      </w:tr>
      <w:tr w:rsidR="00015518" w:rsidTr="00B25A4E">
        <w:trPr>
          <w:trHeight w:val="562"/>
        </w:trPr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15518" w:rsidRDefault="00015518" w:rsidP="00B25A4E">
            <w:pPr>
              <w:jc w:val="center"/>
            </w:pP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15518" w:rsidRDefault="00015518" w:rsidP="00B25A4E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15518" w:rsidRDefault="00015518" w:rsidP="00B25A4E">
            <w:pPr>
              <w:jc w:val="center"/>
            </w:pPr>
            <w:bookmarkStart w:id="0" w:name="_GoBack"/>
            <w:bookmarkEnd w:id="0"/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15518" w:rsidRDefault="00015518" w:rsidP="00B25A4E">
            <w:pPr>
              <w:jc w:val="center"/>
            </w:pP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15518" w:rsidRDefault="00015518" w:rsidP="00B25A4E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15518" w:rsidRDefault="00015518" w:rsidP="00B25A4E">
            <w:pPr>
              <w:jc w:val="center"/>
            </w:pPr>
          </w:p>
        </w:tc>
      </w:tr>
      <w:tr w:rsidR="00B25A4E" w:rsidTr="00B25A4E">
        <w:trPr>
          <w:trHeight w:val="562"/>
        </w:trPr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25A4E" w:rsidRDefault="00B25A4E" w:rsidP="00B25A4E">
            <w:pPr>
              <w:jc w:val="center"/>
            </w:pP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25A4E" w:rsidRDefault="00B25A4E" w:rsidP="00B25A4E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25A4E" w:rsidRDefault="00B25A4E" w:rsidP="00B25A4E">
            <w:pPr>
              <w:jc w:val="center"/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25A4E" w:rsidRDefault="00B25A4E" w:rsidP="00B25A4E">
            <w:pPr>
              <w:jc w:val="center"/>
            </w:pP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25A4E" w:rsidRDefault="00B25A4E" w:rsidP="00B25A4E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25A4E" w:rsidRDefault="00B25A4E" w:rsidP="00B25A4E">
            <w:pPr>
              <w:jc w:val="center"/>
            </w:pPr>
          </w:p>
        </w:tc>
      </w:tr>
      <w:tr w:rsidR="00B25A4E" w:rsidTr="00B25A4E">
        <w:trPr>
          <w:trHeight w:val="562"/>
        </w:trPr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25A4E" w:rsidRDefault="00B25A4E" w:rsidP="00B25A4E">
            <w:pPr>
              <w:jc w:val="center"/>
            </w:pP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25A4E" w:rsidRDefault="00B25A4E" w:rsidP="00B25A4E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25A4E" w:rsidRDefault="00B25A4E" w:rsidP="00B25A4E">
            <w:pPr>
              <w:jc w:val="center"/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25A4E" w:rsidRDefault="00B25A4E" w:rsidP="00B25A4E">
            <w:pPr>
              <w:jc w:val="center"/>
            </w:pP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25A4E" w:rsidRDefault="00B25A4E" w:rsidP="00B25A4E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25A4E" w:rsidRDefault="00B25A4E" w:rsidP="00B25A4E">
            <w:pPr>
              <w:jc w:val="center"/>
            </w:pPr>
          </w:p>
        </w:tc>
      </w:tr>
      <w:tr w:rsidR="00B25A4E" w:rsidTr="00B25A4E">
        <w:trPr>
          <w:trHeight w:val="562"/>
        </w:trPr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25A4E" w:rsidRDefault="00B25A4E" w:rsidP="00B25A4E">
            <w:pPr>
              <w:jc w:val="center"/>
            </w:pP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25A4E" w:rsidRDefault="00B25A4E" w:rsidP="00B25A4E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25A4E" w:rsidRDefault="00B25A4E" w:rsidP="00B25A4E">
            <w:pPr>
              <w:jc w:val="center"/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25A4E" w:rsidRDefault="00B25A4E" w:rsidP="00B25A4E">
            <w:pPr>
              <w:jc w:val="center"/>
            </w:pP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25A4E" w:rsidRDefault="00B25A4E" w:rsidP="00B25A4E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25A4E" w:rsidRDefault="00B25A4E" w:rsidP="00B25A4E">
            <w:pPr>
              <w:jc w:val="center"/>
            </w:pPr>
          </w:p>
        </w:tc>
      </w:tr>
      <w:tr w:rsidR="00B25A4E" w:rsidTr="00B25A4E">
        <w:trPr>
          <w:trHeight w:val="562"/>
        </w:trPr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25A4E" w:rsidRDefault="00B25A4E" w:rsidP="00B25A4E">
            <w:pPr>
              <w:jc w:val="center"/>
            </w:pP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25A4E" w:rsidRDefault="00B25A4E" w:rsidP="00B25A4E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25A4E" w:rsidRDefault="00B25A4E" w:rsidP="00B25A4E">
            <w:pPr>
              <w:jc w:val="center"/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25A4E" w:rsidRDefault="00B25A4E" w:rsidP="00B25A4E">
            <w:pPr>
              <w:jc w:val="center"/>
            </w:pP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25A4E" w:rsidRDefault="00B25A4E" w:rsidP="00B25A4E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25A4E" w:rsidRDefault="00B25A4E" w:rsidP="00B25A4E">
            <w:pPr>
              <w:jc w:val="center"/>
            </w:pPr>
          </w:p>
        </w:tc>
      </w:tr>
      <w:tr w:rsidR="00B25A4E" w:rsidTr="00B25A4E">
        <w:trPr>
          <w:trHeight w:val="562"/>
        </w:trPr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25A4E" w:rsidRDefault="00B25A4E" w:rsidP="00B25A4E">
            <w:pPr>
              <w:jc w:val="center"/>
            </w:pP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25A4E" w:rsidRDefault="00B25A4E" w:rsidP="00B25A4E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25A4E" w:rsidRDefault="00B25A4E" w:rsidP="00B25A4E">
            <w:pPr>
              <w:jc w:val="center"/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25A4E" w:rsidRDefault="00B25A4E" w:rsidP="00B25A4E">
            <w:pPr>
              <w:jc w:val="center"/>
            </w:pP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25A4E" w:rsidRDefault="00B25A4E" w:rsidP="00B25A4E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25A4E" w:rsidRDefault="00B25A4E" w:rsidP="00B25A4E">
            <w:pPr>
              <w:jc w:val="center"/>
            </w:pPr>
          </w:p>
        </w:tc>
      </w:tr>
      <w:tr w:rsidR="00B25A4E" w:rsidTr="00B25A4E">
        <w:trPr>
          <w:trHeight w:val="562"/>
        </w:trPr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25A4E" w:rsidRDefault="00B25A4E" w:rsidP="00B25A4E">
            <w:pPr>
              <w:jc w:val="center"/>
            </w:pP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25A4E" w:rsidRDefault="00B25A4E" w:rsidP="00B25A4E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25A4E" w:rsidRDefault="00B25A4E" w:rsidP="00B25A4E">
            <w:pPr>
              <w:jc w:val="center"/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25A4E" w:rsidRDefault="00B25A4E" w:rsidP="00B25A4E">
            <w:pPr>
              <w:jc w:val="center"/>
            </w:pP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25A4E" w:rsidRDefault="00B25A4E" w:rsidP="00B25A4E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25A4E" w:rsidRDefault="00B25A4E" w:rsidP="00B25A4E">
            <w:pPr>
              <w:jc w:val="center"/>
            </w:pPr>
          </w:p>
        </w:tc>
      </w:tr>
      <w:tr w:rsidR="00B25A4E" w:rsidTr="00B25A4E">
        <w:trPr>
          <w:trHeight w:val="562"/>
        </w:trPr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25A4E" w:rsidRDefault="00B25A4E" w:rsidP="00B25A4E">
            <w:pPr>
              <w:jc w:val="center"/>
            </w:pP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25A4E" w:rsidRDefault="00B25A4E" w:rsidP="00B25A4E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25A4E" w:rsidRDefault="00B25A4E" w:rsidP="00B25A4E">
            <w:pPr>
              <w:jc w:val="center"/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25A4E" w:rsidRDefault="00B25A4E" w:rsidP="00B25A4E">
            <w:pPr>
              <w:jc w:val="center"/>
            </w:pP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25A4E" w:rsidRDefault="00B25A4E" w:rsidP="00B25A4E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25A4E" w:rsidRDefault="00B25A4E" w:rsidP="00B25A4E">
            <w:pPr>
              <w:jc w:val="center"/>
            </w:pPr>
          </w:p>
        </w:tc>
      </w:tr>
      <w:tr w:rsidR="00B25A4E" w:rsidTr="00B25A4E">
        <w:trPr>
          <w:trHeight w:val="562"/>
        </w:trPr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25A4E" w:rsidRDefault="00B25A4E" w:rsidP="00B25A4E">
            <w:pPr>
              <w:jc w:val="center"/>
            </w:pP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25A4E" w:rsidRDefault="00B25A4E" w:rsidP="00B25A4E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25A4E" w:rsidRDefault="00B25A4E" w:rsidP="00B25A4E">
            <w:pPr>
              <w:jc w:val="center"/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25A4E" w:rsidRDefault="00B25A4E" w:rsidP="00B25A4E">
            <w:pPr>
              <w:jc w:val="center"/>
            </w:pP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25A4E" w:rsidRDefault="00B25A4E" w:rsidP="00B25A4E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25A4E" w:rsidRDefault="00B25A4E" w:rsidP="00B25A4E">
            <w:pPr>
              <w:jc w:val="center"/>
            </w:pPr>
          </w:p>
        </w:tc>
      </w:tr>
      <w:tr w:rsidR="00B25A4E" w:rsidTr="00B25A4E">
        <w:trPr>
          <w:trHeight w:val="562"/>
        </w:trPr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25A4E" w:rsidRDefault="00B25A4E" w:rsidP="00B25A4E">
            <w:pPr>
              <w:jc w:val="center"/>
            </w:pP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25A4E" w:rsidRDefault="00B25A4E" w:rsidP="00B25A4E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25A4E" w:rsidRDefault="00B25A4E" w:rsidP="00B25A4E">
            <w:pPr>
              <w:jc w:val="center"/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25A4E" w:rsidRDefault="00B25A4E" w:rsidP="00B25A4E">
            <w:pPr>
              <w:jc w:val="center"/>
            </w:pP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25A4E" w:rsidRDefault="00B25A4E" w:rsidP="00B25A4E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25A4E" w:rsidRDefault="00B25A4E" w:rsidP="00B25A4E">
            <w:pPr>
              <w:jc w:val="center"/>
            </w:pPr>
          </w:p>
        </w:tc>
      </w:tr>
      <w:tr w:rsidR="00B25A4E" w:rsidTr="00B25A4E">
        <w:trPr>
          <w:trHeight w:val="562"/>
        </w:trPr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25A4E" w:rsidRDefault="00B25A4E" w:rsidP="00B25A4E">
            <w:pPr>
              <w:jc w:val="center"/>
            </w:pP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25A4E" w:rsidRDefault="00B25A4E" w:rsidP="00B25A4E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25A4E" w:rsidRDefault="00B25A4E" w:rsidP="00B25A4E">
            <w:pPr>
              <w:jc w:val="center"/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25A4E" w:rsidRDefault="00B25A4E" w:rsidP="00B25A4E">
            <w:pPr>
              <w:jc w:val="center"/>
            </w:pP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25A4E" w:rsidRDefault="00B25A4E" w:rsidP="00B25A4E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25A4E" w:rsidRDefault="00B25A4E" w:rsidP="00B25A4E">
            <w:pPr>
              <w:jc w:val="center"/>
            </w:pPr>
          </w:p>
        </w:tc>
      </w:tr>
      <w:tr w:rsidR="00B25A4E" w:rsidTr="00B25A4E">
        <w:trPr>
          <w:trHeight w:val="562"/>
        </w:trPr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25A4E" w:rsidRDefault="00B25A4E" w:rsidP="00B25A4E">
            <w:pPr>
              <w:jc w:val="center"/>
            </w:pP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25A4E" w:rsidRDefault="00B25A4E" w:rsidP="00B25A4E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25A4E" w:rsidRDefault="00B25A4E" w:rsidP="00B25A4E">
            <w:pPr>
              <w:jc w:val="center"/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25A4E" w:rsidRDefault="00B25A4E" w:rsidP="00B25A4E">
            <w:pPr>
              <w:jc w:val="center"/>
            </w:pP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25A4E" w:rsidRDefault="00B25A4E" w:rsidP="00B25A4E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25A4E" w:rsidRDefault="00B25A4E" w:rsidP="00B25A4E">
            <w:pPr>
              <w:jc w:val="center"/>
            </w:pPr>
          </w:p>
        </w:tc>
      </w:tr>
      <w:tr w:rsidR="00B25A4E" w:rsidTr="00B25A4E">
        <w:trPr>
          <w:trHeight w:val="562"/>
        </w:trPr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25A4E" w:rsidRDefault="00B25A4E" w:rsidP="00B25A4E">
            <w:pPr>
              <w:jc w:val="center"/>
            </w:pP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25A4E" w:rsidRDefault="00B25A4E" w:rsidP="00B25A4E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25A4E" w:rsidRDefault="00B25A4E" w:rsidP="00B25A4E">
            <w:pPr>
              <w:jc w:val="center"/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25A4E" w:rsidRDefault="00B25A4E" w:rsidP="00B25A4E">
            <w:pPr>
              <w:jc w:val="center"/>
            </w:pP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25A4E" w:rsidRDefault="00B25A4E" w:rsidP="00B25A4E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25A4E" w:rsidRDefault="00B25A4E" w:rsidP="00B25A4E">
            <w:pPr>
              <w:jc w:val="center"/>
            </w:pPr>
          </w:p>
        </w:tc>
      </w:tr>
      <w:tr w:rsidR="00B25A4E" w:rsidTr="00B25A4E">
        <w:trPr>
          <w:trHeight w:val="562"/>
        </w:trPr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25A4E" w:rsidRDefault="00B25A4E" w:rsidP="00B25A4E">
            <w:pPr>
              <w:jc w:val="center"/>
            </w:pP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25A4E" w:rsidRDefault="00B25A4E" w:rsidP="00B25A4E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25A4E" w:rsidRDefault="00B25A4E" w:rsidP="00B25A4E">
            <w:pPr>
              <w:jc w:val="center"/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25A4E" w:rsidRDefault="00B25A4E" w:rsidP="00B25A4E">
            <w:pPr>
              <w:jc w:val="center"/>
            </w:pP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25A4E" w:rsidRDefault="00B25A4E" w:rsidP="00B25A4E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25A4E" w:rsidRDefault="00B25A4E" w:rsidP="00B25A4E">
            <w:pPr>
              <w:jc w:val="center"/>
            </w:pPr>
          </w:p>
        </w:tc>
      </w:tr>
      <w:tr w:rsidR="00B25A4E" w:rsidTr="00B25A4E">
        <w:trPr>
          <w:trHeight w:val="562"/>
        </w:trPr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25A4E" w:rsidRDefault="00B25A4E" w:rsidP="00B25A4E">
            <w:pPr>
              <w:jc w:val="center"/>
            </w:pP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25A4E" w:rsidRDefault="00B25A4E" w:rsidP="00B25A4E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25A4E" w:rsidRDefault="00B25A4E" w:rsidP="00B25A4E">
            <w:pPr>
              <w:jc w:val="center"/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25A4E" w:rsidRDefault="00B25A4E" w:rsidP="00B25A4E">
            <w:pPr>
              <w:jc w:val="center"/>
            </w:pP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25A4E" w:rsidRDefault="00B25A4E" w:rsidP="00B25A4E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25A4E" w:rsidRDefault="00B25A4E" w:rsidP="00B25A4E">
            <w:pPr>
              <w:jc w:val="center"/>
            </w:pPr>
          </w:p>
        </w:tc>
      </w:tr>
      <w:tr w:rsidR="00B25A4E" w:rsidTr="00B25A4E">
        <w:trPr>
          <w:trHeight w:val="562"/>
        </w:trPr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25A4E" w:rsidRDefault="00B25A4E" w:rsidP="00B25A4E">
            <w:pPr>
              <w:jc w:val="center"/>
            </w:pP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25A4E" w:rsidRDefault="00B25A4E" w:rsidP="00B25A4E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25A4E" w:rsidRDefault="00B25A4E" w:rsidP="00B25A4E">
            <w:pPr>
              <w:jc w:val="center"/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25A4E" w:rsidRDefault="00B25A4E" w:rsidP="00B25A4E">
            <w:pPr>
              <w:jc w:val="center"/>
            </w:pP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25A4E" w:rsidRDefault="00B25A4E" w:rsidP="00B25A4E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25A4E" w:rsidRDefault="00B25A4E" w:rsidP="00B25A4E">
            <w:pPr>
              <w:jc w:val="center"/>
            </w:pPr>
          </w:p>
        </w:tc>
      </w:tr>
      <w:tr w:rsidR="00B25A4E" w:rsidTr="00B25A4E">
        <w:trPr>
          <w:trHeight w:val="562"/>
        </w:trPr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25A4E" w:rsidRDefault="00B25A4E" w:rsidP="00B25A4E">
            <w:pPr>
              <w:jc w:val="center"/>
            </w:pP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25A4E" w:rsidRDefault="00B25A4E" w:rsidP="00B25A4E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25A4E" w:rsidRDefault="00B25A4E" w:rsidP="00B25A4E">
            <w:pPr>
              <w:jc w:val="center"/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25A4E" w:rsidRDefault="00B25A4E" w:rsidP="00B25A4E">
            <w:pPr>
              <w:jc w:val="center"/>
            </w:pP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25A4E" w:rsidRDefault="00B25A4E" w:rsidP="00B25A4E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25A4E" w:rsidRDefault="00B25A4E" w:rsidP="00B25A4E">
            <w:pPr>
              <w:jc w:val="center"/>
            </w:pPr>
          </w:p>
        </w:tc>
      </w:tr>
    </w:tbl>
    <w:p w:rsidR="00015518" w:rsidRDefault="00015518">
      <w:pPr>
        <w:rPr>
          <w:rFonts w:hint="default"/>
        </w:rPr>
      </w:pPr>
      <w:r>
        <w:t xml:space="preserve">　＊校内研修未修了者がいた場合、備考欄に「未修了」と記入する。</w:t>
      </w:r>
    </w:p>
    <w:sectPr w:rsidR="00015518">
      <w:footnotePr>
        <w:numRestart w:val="eachPage"/>
      </w:footnotePr>
      <w:endnotePr>
        <w:numFmt w:val="decimal"/>
      </w:endnotePr>
      <w:pgSz w:w="11906" w:h="16838"/>
      <w:pgMar w:top="-1134" w:right="1134" w:bottom="1134" w:left="1134" w:header="1134" w:footer="0" w:gutter="0"/>
      <w:cols w:space="720"/>
      <w:docGrid w:type="linesAndChars" w:linePitch="285" w:charSpace="20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5D3B" w:rsidRDefault="00B35D3B">
      <w:pPr>
        <w:spacing w:before="358"/>
        <w:rPr>
          <w:rFonts w:hint="default"/>
        </w:rPr>
      </w:pPr>
      <w:r>
        <w:continuationSeparator/>
      </w:r>
    </w:p>
  </w:endnote>
  <w:endnote w:type="continuationSeparator" w:id="0">
    <w:p w:rsidR="00B35D3B" w:rsidRDefault="00B35D3B">
      <w:pPr>
        <w:spacing w:before="358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5D3B" w:rsidRDefault="00B35D3B">
      <w:pPr>
        <w:spacing w:before="358"/>
        <w:rPr>
          <w:rFonts w:hint="default"/>
        </w:rPr>
      </w:pPr>
      <w:r>
        <w:continuationSeparator/>
      </w:r>
    </w:p>
  </w:footnote>
  <w:footnote w:type="continuationSeparator" w:id="0">
    <w:p w:rsidR="00B35D3B" w:rsidRDefault="00B35D3B">
      <w:pPr>
        <w:spacing w:before="358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dirty"/>
  <w:defaultTabStop w:val="876"/>
  <w:hyphenationZone w:val="0"/>
  <w:drawingGridHorizontalSpacing w:val="387"/>
  <w:drawingGridVerticalSpacing w:val="28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4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492F"/>
    <w:rsid w:val="00015518"/>
    <w:rsid w:val="0046489F"/>
    <w:rsid w:val="00564FA8"/>
    <w:rsid w:val="00995F97"/>
    <w:rsid w:val="00B25A4E"/>
    <w:rsid w:val="00B35D3B"/>
    <w:rsid w:val="00D94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55A58D5"/>
  <w15:chartTrackingRefBased/>
  <w15:docId w15:val="{06E51F90-FC9F-4A38-A7D4-42FC17263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5A4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25A4E"/>
    <w:rPr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B25A4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25A4E"/>
    <w:rPr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新潟県</Company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村山</dc:creator>
  <cp:keywords/>
  <cp:lastModifiedBy>新潟県</cp:lastModifiedBy>
  <cp:revision>3</cp:revision>
  <cp:lastPrinted>2021-02-02T02:04:00Z</cp:lastPrinted>
  <dcterms:created xsi:type="dcterms:W3CDTF">2022-04-21T05:43:00Z</dcterms:created>
  <dcterms:modified xsi:type="dcterms:W3CDTF">2023-01-21T05:05:00Z</dcterms:modified>
</cp:coreProperties>
</file>