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8206D" w14:textId="77777777" w:rsidR="0021193A" w:rsidRDefault="00A84356" w:rsidP="0021193A">
      <w:pPr>
        <w:rPr>
          <w:rFonts w:hint="default"/>
        </w:rPr>
      </w:pPr>
      <w:r w:rsidRPr="0021193A">
        <w:rPr>
          <w:rFonts w:ascii="ＭＳ ゴシック" w:eastAsia="ＭＳ ゴシック" w:hAnsi="ＭＳ ゴシック"/>
          <w:w w:val="93"/>
          <w:fitText w:val="636" w:id="-1312045312"/>
        </w:rPr>
        <w:t>様式1</w:t>
      </w:r>
      <w:r w:rsidRPr="0021193A">
        <w:rPr>
          <w:rFonts w:ascii="ＭＳ ゴシック" w:eastAsia="ＭＳ ゴシック" w:hAnsi="ＭＳ ゴシック"/>
          <w:spacing w:val="1"/>
          <w:w w:val="93"/>
          <w:fitText w:val="636" w:id="-1312045312"/>
        </w:rPr>
        <w:t>0</w:t>
      </w:r>
      <w:r>
        <w:t>（Ａ４判）　　（市町村教育委員会</w:t>
      </w:r>
      <w:r w:rsidR="007350AA">
        <w:t xml:space="preserve">　</w:t>
      </w:r>
      <w:r>
        <w:t>→</w:t>
      </w:r>
      <w:r w:rsidR="007350AA">
        <w:t xml:space="preserve">　</w:t>
      </w:r>
      <w:r>
        <w:t>県立教育センター）</w:t>
      </w:r>
    </w:p>
    <w:p w14:paraId="4110CD1D" w14:textId="77777777" w:rsidR="0021193A" w:rsidRDefault="0021193A" w:rsidP="0021193A">
      <w:pPr>
        <w:ind w:firstLineChars="1000" w:firstLine="2123"/>
        <w:rPr>
          <w:rFonts w:hint="default"/>
        </w:rPr>
      </w:pPr>
      <w:r>
        <w:t>（</w:t>
      </w:r>
      <w:r w:rsidR="007350AA">
        <w:t>県教育庁</w:t>
      </w:r>
      <w:r>
        <w:t>保健体育課　→</w:t>
      </w:r>
      <w:r w:rsidR="007350AA">
        <w:t xml:space="preserve">　</w:t>
      </w:r>
      <w:r>
        <w:t>県立教育センター）</w:t>
      </w:r>
    </w:p>
    <w:p w14:paraId="3C99B15E" w14:textId="77777777" w:rsidR="0021193A" w:rsidRPr="0021193A" w:rsidRDefault="0021193A">
      <w:pPr>
        <w:rPr>
          <w:rFonts w:hint="default"/>
        </w:rPr>
      </w:pPr>
    </w:p>
    <w:p w14:paraId="6F364933" w14:textId="77777777" w:rsidR="00A84356" w:rsidRDefault="00A84356">
      <w:pPr>
        <w:wordWrap w:val="0"/>
        <w:ind w:firstLine="773"/>
        <w:jc w:val="right"/>
        <w:rPr>
          <w:rFonts w:hint="default"/>
        </w:rPr>
      </w:pPr>
      <w:r>
        <w:rPr>
          <w:spacing w:val="-1"/>
        </w:rPr>
        <w:t>第　　　　　号</w:t>
      </w:r>
    </w:p>
    <w:p w14:paraId="10A31281" w14:textId="77777777" w:rsidR="00A84356" w:rsidRDefault="00A84356">
      <w:pPr>
        <w:wordWrap w:val="0"/>
        <w:jc w:val="right"/>
        <w:rPr>
          <w:rFonts w:hint="default"/>
        </w:rPr>
      </w:pPr>
      <w:r>
        <w:rPr>
          <w:spacing w:val="-1"/>
        </w:rPr>
        <w:t xml:space="preserve">　　年　　月　　日</w:t>
      </w:r>
    </w:p>
    <w:p w14:paraId="5B09A4C5" w14:textId="77777777" w:rsidR="00A84356" w:rsidRDefault="00A84356">
      <w:pPr>
        <w:rPr>
          <w:rFonts w:hint="default"/>
        </w:rPr>
      </w:pPr>
    </w:p>
    <w:p w14:paraId="1C030577" w14:textId="7BC800C0" w:rsidR="00A84356" w:rsidRDefault="00A84356">
      <w:pPr>
        <w:rPr>
          <w:rFonts w:hint="default"/>
        </w:rPr>
      </w:pPr>
      <w:r>
        <w:t xml:space="preserve">　県立教育センター所長　様</w:t>
      </w:r>
      <w:r w:rsidR="00106012">
        <w:t xml:space="preserve">　　　</w:t>
      </w:r>
    </w:p>
    <w:p w14:paraId="3AF56F49" w14:textId="77777777" w:rsidR="00A84356" w:rsidRDefault="00A84356">
      <w:pPr>
        <w:rPr>
          <w:rFonts w:hint="default"/>
        </w:rPr>
      </w:pPr>
    </w:p>
    <w:p w14:paraId="74BB212D" w14:textId="77777777" w:rsidR="00A84356" w:rsidRDefault="00A84356">
      <w:pPr>
        <w:rPr>
          <w:rFonts w:hint="default"/>
        </w:rPr>
      </w:pPr>
      <w:r>
        <w:t xml:space="preserve">　　　　　　　　　　　　　　　　　　　　　　　　　　　</w:t>
      </w:r>
      <w:r>
        <w:rPr>
          <w:u w:val="single" w:color="000000"/>
        </w:rPr>
        <w:t xml:space="preserve">　　　　　　</w:t>
      </w:r>
      <w:r>
        <w:t>教育委員会</w:t>
      </w:r>
      <w:r>
        <w:rPr>
          <w:spacing w:val="-1"/>
        </w:rPr>
        <w:t>教育長</w:t>
      </w:r>
    </w:p>
    <w:p w14:paraId="49F4BD7F" w14:textId="77777777" w:rsidR="00A84356" w:rsidRDefault="00A84356">
      <w:pPr>
        <w:rPr>
          <w:rFonts w:hint="default"/>
        </w:rPr>
      </w:pPr>
    </w:p>
    <w:p w14:paraId="4D169E9B" w14:textId="77777777" w:rsidR="00A84356" w:rsidRDefault="00A84356">
      <w:pPr>
        <w:rPr>
          <w:rFonts w:hint="default"/>
        </w:rPr>
      </w:pPr>
    </w:p>
    <w:p w14:paraId="77CF889B" w14:textId="77777777" w:rsidR="00A84356" w:rsidRDefault="00550F57">
      <w:pPr>
        <w:jc w:val="center"/>
        <w:rPr>
          <w:rFonts w:hint="default"/>
        </w:rPr>
      </w:pPr>
      <w:r>
        <w:rPr>
          <w:rFonts w:ascii="ＭＳ 明朝" w:hAnsi="ＭＳ 明朝"/>
        </w:rPr>
        <w:t xml:space="preserve"> </w:t>
      </w:r>
      <w:r>
        <w:rPr>
          <w:rFonts w:ascii="ＭＳ 明朝" w:hAnsi="ＭＳ 明朝" w:hint="default"/>
        </w:rPr>
        <w:t xml:space="preserve"> </w:t>
      </w:r>
      <w:r w:rsidR="00A84356" w:rsidRPr="00550F57">
        <w:rPr>
          <w:rFonts w:ascii="ＭＳ 明朝" w:hAnsi="ＭＳ 明朝"/>
          <w:spacing w:val="20"/>
          <w:fitText w:val="4216" w:id="1"/>
        </w:rPr>
        <w:t>中堅教諭等資質向上研修（養護教諭</w:t>
      </w:r>
      <w:r w:rsidR="00A84356" w:rsidRPr="00550F57">
        <w:rPr>
          <w:rFonts w:ascii="ＭＳ 明朝" w:hAnsi="ＭＳ 明朝"/>
          <w:spacing w:val="3"/>
          <w:fitText w:val="4216" w:id="1"/>
        </w:rPr>
        <w:t>）</w:t>
      </w:r>
    </w:p>
    <w:p w14:paraId="6FB89C84" w14:textId="77777777" w:rsidR="00A84356" w:rsidRDefault="00A84356">
      <w:pPr>
        <w:rPr>
          <w:rFonts w:hint="default"/>
        </w:rPr>
      </w:pPr>
      <w:r>
        <w:t xml:space="preserve">　　　　　　　　　　　　</w:t>
      </w:r>
      <w:r w:rsidRPr="00550F57">
        <w:rPr>
          <w:spacing w:val="145"/>
          <w:fitText w:val="4216" w:id="2"/>
        </w:rPr>
        <w:t>校内研修修了者名</w:t>
      </w:r>
      <w:r w:rsidRPr="00550F57">
        <w:rPr>
          <w:spacing w:val="3"/>
          <w:fitText w:val="4216" w:id="2"/>
        </w:rPr>
        <w:t>簿</w:t>
      </w:r>
    </w:p>
    <w:p w14:paraId="185957AF" w14:textId="77777777" w:rsidR="00A84356" w:rsidRDefault="00A84356">
      <w:pPr>
        <w:rPr>
          <w:rFonts w:hint="default"/>
        </w:rPr>
      </w:pPr>
    </w:p>
    <w:p w14:paraId="3685A56C" w14:textId="77777777" w:rsidR="00A84356" w:rsidRDefault="00A84356">
      <w:pPr>
        <w:rPr>
          <w:rFonts w:hint="default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4"/>
        <w:gridCol w:w="2080"/>
        <w:gridCol w:w="1560"/>
        <w:gridCol w:w="1092"/>
        <w:gridCol w:w="2080"/>
        <w:gridCol w:w="1092"/>
      </w:tblGrid>
      <w:tr w:rsidR="00A84356" w14:paraId="13612355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27F9B3" w14:textId="77777777" w:rsidR="00A84356" w:rsidRDefault="00A84356">
            <w:pPr>
              <w:jc w:val="center"/>
              <w:rPr>
                <w:rFonts w:hint="default"/>
              </w:rPr>
            </w:pPr>
            <w:r w:rsidRPr="00550F57">
              <w:rPr>
                <w:w w:val="90"/>
                <w:fitText w:val="954" w:id="-1587836672"/>
              </w:rPr>
              <w:t>受講者番</w:t>
            </w:r>
            <w:r w:rsidRPr="00550F57">
              <w:rPr>
                <w:spacing w:val="4"/>
                <w:w w:val="90"/>
                <w:fitText w:val="954" w:id="-1587836672"/>
              </w:rPr>
              <w:t>号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A31D38" w14:textId="77777777" w:rsidR="00A84356" w:rsidRDefault="00A84356">
            <w:pPr>
              <w:jc w:val="center"/>
              <w:rPr>
                <w:rFonts w:hint="default"/>
              </w:rPr>
            </w:pPr>
            <w:r>
              <w:t>学校名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A4DB58" w14:textId="77777777" w:rsidR="00A84356" w:rsidRDefault="00A84356">
            <w:pPr>
              <w:jc w:val="center"/>
              <w:rPr>
                <w:rFonts w:hint="default"/>
              </w:rPr>
            </w:pPr>
            <w:r>
              <w:t>職員コード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7F64F5" w14:textId="77777777" w:rsidR="00A84356" w:rsidRDefault="00A84356" w:rsidP="00B57392">
            <w:pPr>
              <w:jc w:val="center"/>
              <w:rPr>
                <w:rFonts w:hint="default"/>
              </w:rPr>
            </w:pPr>
            <w:r>
              <w:t>職名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50E85E" w14:textId="77777777" w:rsidR="00A84356" w:rsidRDefault="00A84356">
            <w:pPr>
              <w:jc w:val="center"/>
              <w:rPr>
                <w:rFonts w:hint="default"/>
              </w:rPr>
            </w:pPr>
            <w:r>
              <w:t>氏名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EF1E0F" w14:textId="77777777" w:rsidR="00A84356" w:rsidRDefault="00A84356">
            <w:pPr>
              <w:jc w:val="center"/>
              <w:rPr>
                <w:rFonts w:hint="default"/>
              </w:rPr>
            </w:pPr>
            <w:r>
              <w:t>備考</w:t>
            </w:r>
          </w:p>
        </w:tc>
      </w:tr>
      <w:tr w:rsidR="00A84356" w14:paraId="5DE25E59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952D5A" w14:textId="77777777" w:rsidR="00A84356" w:rsidRDefault="00A84356">
            <w:pPr>
              <w:rPr>
                <w:rFonts w:hint="default"/>
              </w:rPr>
            </w:pPr>
          </w:p>
          <w:p w14:paraId="45F99562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E4B994" w14:textId="77777777" w:rsidR="00A84356" w:rsidRDefault="00A84356">
            <w:pPr>
              <w:rPr>
                <w:rFonts w:hint="default"/>
              </w:rPr>
            </w:pPr>
          </w:p>
          <w:p w14:paraId="6BB02899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125A82" w14:textId="77777777" w:rsidR="00A84356" w:rsidRDefault="00A84356">
            <w:pPr>
              <w:rPr>
                <w:rFonts w:hint="default"/>
              </w:rPr>
            </w:pPr>
          </w:p>
          <w:p w14:paraId="3B2720D7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23BC5C" w14:textId="77777777" w:rsidR="00A84356" w:rsidRDefault="00A84356">
            <w:pPr>
              <w:rPr>
                <w:rFonts w:hint="default"/>
              </w:rPr>
            </w:pPr>
          </w:p>
          <w:p w14:paraId="60FDF09C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046CB0" w14:textId="77777777" w:rsidR="00A84356" w:rsidRDefault="00A84356">
            <w:pPr>
              <w:rPr>
                <w:rFonts w:hint="default"/>
              </w:rPr>
            </w:pPr>
          </w:p>
          <w:p w14:paraId="09CA5184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5E38F" w14:textId="77777777" w:rsidR="00A84356" w:rsidRDefault="00A84356">
            <w:pPr>
              <w:rPr>
                <w:rFonts w:hint="default"/>
              </w:rPr>
            </w:pPr>
          </w:p>
          <w:p w14:paraId="4417BE0A" w14:textId="77777777" w:rsidR="00A84356" w:rsidRDefault="00A84356">
            <w:pPr>
              <w:rPr>
                <w:rFonts w:hint="default"/>
              </w:rPr>
            </w:pPr>
          </w:p>
        </w:tc>
      </w:tr>
      <w:tr w:rsidR="00A84356" w14:paraId="728C09A4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4A5891" w14:textId="77777777" w:rsidR="00A84356" w:rsidRDefault="00A84356">
            <w:pPr>
              <w:rPr>
                <w:rFonts w:hint="default"/>
              </w:rPr>
            </w:pPr>
          </w:p>
          <w:p w14:paraId="4F34A384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71EDEC" w14:textId="77777777" w:rsidR="00A84356" w:rsidRDefault="00A84356">
            <w:pPr>
              <w:rPr>
                <w:rFonts w:hint="default"/>
              </w:rPr>
            </w:pPr>
          </w:p>
          <w:p w14:paraId="7AC150F2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4B486D" w14:textId="77777777" w:rsidR="00A84356" w:rsidRDefault="00A84356">
            <w:pPr>
              <w:rPr>
                <w:rFonts w:hint="default"/>
              </w:rPr>
            </w:pPr>
          </w:p>
          <w:p w14:paraId="142668D3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90175C" w14:textId="77777777" w:rsidR="00A84356" w:rsidRDefault="00A84356">
            <w:pPr>
              <w:rPr>
                <w:rFonts w:hint="default"/>
              </w:rPr>
            </w:pPr>
          </w:p>
          <w:p w14:paraId="52DCDA72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B51FD3" w14:textId="77777777" w:rsidR="00A84356" w:rsidRDefault="00A84356">
            <w:pPr>
              <w:rPr>
                <w:rFonts w:hint="default"/>
              </w:rPr>
            </w:pPr>
          </w:p>
          <w:p w14:paraId="2892EEBE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DDCA10" w14:textId="77777777" w:rsidR="00A84356" w:rsidRDefault="00A84356">
            <w:pPr>
              <w:rPr>
                <w:rFonts w:hint="default"/>
              </w:rPr>
            </w:pPr>
          </w:p>
          <w:p w14:paraId="029D95E4" w14:textId="77777777" w:rsidR="00A84356" w:rsidRDefault="00A84356">
            <w:pPr>
              <w:rPr>
                <w:rFonts w:hint="default"/>
              </w:rPr>
            </w:pPr>
          </w:p>
        </w:tc>
      </w:tr>
      <w:tr w:rsidR="00A84356" w14:paraId="4150CD95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5AD32B" w14:textId="77777777" w:rsidR="00A84356" w:rsidRDefault="00A84356">
            <w:pPr>
              <w:rPr>
                <w:rFonts w:hint="default"/>
              </w:rPr>
            </w:pPr>
          </w:p>
          <w:p w14:paraId="1463C31C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40BC46" w14:textId="77777777" w:rsidR="00A84356" w:rsidRDefault="00A84356">
            <w:pPr>
              <w:rPr>
                <w:rFonts w:hint="default"/>
              </w:rPr>
            </w:pPr>
          </w:p>
          <w:p w14:paraId="1883AA21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2263F2" w14:textId="77777777" w:rsidR="00A84356" w:rsidRDefault="00A84356">
            <w:pPr>
              <w:rPr>
                <w:rFonts w:hint="default"/>
              </w:rPr>
            </w:pPr>
          </w:p>
          <w:p w14:paraId="5860F7FB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163373" w14:textId="77777777" w:rsidR="00A84356" w:rsidRDefault="00A84356">
            <w:pPr>
              <w:rPr>
                <w:rFonts w:hint="default"/>
              </w:rPr>
            </w:pPr>
          </w:p>
          <w:p w14:paraId="3DC07F65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E41D83" w14:textId="77777777" w:rsidR="00A84356" w:rsidRDefault="00A84356">
            <w:pPr>
              <w:rPr>
                <w:rFonts w:hint="default"/>
              </w:rPr>
            </w:pPr>
          </w:p>
          <w:p w14:paraId="764CD991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438B9B" w14:textId="77777777" w:rsidR="00A84356" w:rsidRDefault="00A84356">
            <w:pPr>
              <w:rPr>
                <w:rFonts w:hint="default"/>
              </w:rPr>
            </w:pPr>
          </w:p>
          <w:p w14:paraId="234FA3EF" w14:textId="77777777" w:rsidR="00A84356" w:rsidRDefault="00A84356">
            <w:pPr>
              <w:rPr>
                <w:rFonts w:hint="default"/>
              </w:rPr>
            </w:pPr>
          </w:p>
        </w:tc>
      </w:tr>
      <w:tr w:rsidR="00A84356" w14:paraId="0424F191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EBAB17" w14:textId="77777777" w:rsidR="00A84356" w:rsidRDefault="00A84356">
            <w:pPr>
              <w:rPr>
                <w:rFonts w:hint="default"/>
              </w:rPr>
            </w:pPr>
          </w:p>
          <w:p w14:paraId="130F62A8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487D94" w14:textId="77777777" w:rsidR="00A84356" w:rsidRDefault="00A84356">
            <w:pPr>
              <w:rPr>
                <w:rFonts w:hint="default"/>
              </w:rPr>
            </w:pPr>
          </w:p>
          <w:p w14:paraId="0806799A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73AC75" w14:textId="77777777" w:rsidR="00A84356" w:rsidRDefault="00A84356">
            <w:pPr>
              <w:rPr>
                <w:rFonts w:hint="default"/>
              </w:rPr>
            </w:pPr>
          </w:p>
          <w:p w14:paraId="1FAC0874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CD1F09" w14:textId="77777777" w:rsidR="00A84356" w:rsidRDefault="00A84356">
            <w:pPr>
              <w:rPr>
                <w:rFonts w:hint="default"/>
              </w:rPr>
            </w:pPr>
          </w:p>
          <w:p w14:paraId="492C6E64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93CF2A" w14:textId="77777777" w:rsidR="00A84356" w:rsidRDefault="00A84356">
            <w:pPr>
              <w:rPr>
                <w:rFonts w:hint="default"/>
              </w:rPr>
            </w:pPr>
          </w:p>
          <w:p w14:paraId="697F5A1E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B12543" w14:textId="77777777" w:rsidR="00A84356" w:rsidRDefault="00A84356">
            <w:pPr>
              <w:rPr>
                <w:rFonts w:hint="default"/>
              </w:rPr>
            </w:pPr>
          </w:p>
          <w:p w14:paraId="07EF588E" w14:textId="77777777" w:rsidR="00A84356" w:rsidRDefault="00A84356">
            <w:pPr>
              <w:rPr>
                <w:rFonts w:hint="default"/>
              </w:rPr>
            </w:pPr>
          </w:p>
        </w:tc>
      </w:tr>
      <w:tr w:rsidR="00A84356" w14:paraId="33147417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540113" w14:textId="77777777" w:rsidR="00A84356" w:rsidRDefault="00A84356">
            <w:pPr>
              <w:rPr>
                <w:rFonts w:hint="default"/>
              </w:rPr>
            </w:pPr>
          </w:p>
          <w:p w14:paraId="69B9EE9F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0436DC" w14:textId="77777777" w:rsidR="00A84356" w:rsidRDefault="00A84356">
            <w:pPr>
              <w:rPr>
                <w:rFonts w:hint="default"/>
              </w:rPr>
            </w:pPr>
          </w:p>
          <w:p w14:paraId="45B95B61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F380AF" w14:textId="77777777" w:rsidR="00A84356" w:rsidRDefault="00A84356">
            <w:pPr>
              <w:rPr>
                <w:rFonts w:hint="default"/>
              </w:rPr>
            </w:pPr>
          </w:p>
          <w:p w14:paraId="029CC1B9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C08B55" w14:textId="77777777" w:rsidR="00A84356" w:rsidRDefault="00A84356">
            <w:pPr>
              <w:rPr>
                <w:rFonts w:hint="default"/>
              </w:rPr>
            </w:pPr>
          </w:p>
          <w:p w14:paraId="3FAE0D67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450AE0" w14:textId="77777777" w:rsidR="00A84356" w:rsidRDefault="00A84356">
            <w:pPr>
              <w:rPr>
                <w:rFonts w:hint="default"/>
              </w:rPr>
            </w:pPr>
          </w:p>
          <w:p w14:paraId="5ABF00C6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8D9E1E" w14:textId="77777777" w:rsidR="00A84356" w:rsidRDefault="00A84356">
            <w:pPr>
              <w:rPr>
                <w:rFonts w:hint="default"/>
              </w:rPr>
            </w:pPr>
          </w:p>
          <w:p w14:paraId="0FF7DE36" w14:textId="77777777" w:rsidR="00A84356" w:rsidRDefault="00A84356">
            <w:pPr>
              <w:rPr>
                <w:rFonts w:hint="default"/>
              </w:rPr>
            </w:pPr>
          </w:p>
        </w:tc>
      </w:tr>
      <w:tr w:rsidR="00A84356" w14:paraId="44F6BF2B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B67238" w14:textId="77777777" w:rsidR="00A84356" w:rsidRDefault="00A84356">
            <w:pPr>
              <w:rPr>
                <w:rFonts w:hint="default"/>
              </w:rPr>
            </w:pPr>
          </w:p>
          <w:p w14:paraId="1C489C59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A2B92E" w14:textId="77777777" w:rsidR="00A84356" w:rsidRDefault="00A84356">
            <w:pPr>
              <w:rPr>
                <w:rFonts w:hint="default"/>
              </w:rPr>
            </w:pPr>
          </w:p>
          <w:p w14:paraId="05A6F20E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A0BC7A" w14:textId="77777777" w:rsidR="00A84356" w:rsidRDefault="00A84356">
            <w:pPr>
              <w:rPr>
                <w:rFonts w:hint="default"/>
              </w:rPr>
            </w:pPr>
          </w:p>
          <w:p w14:paraId="616B99C4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F6E15F" w14:textId="77777777" w:rsidR="00A84356" w:rsidRDefault="00A84356">
            <w:pPr>
              <w:rPr>
                <w:rFonts w:hint="default"/>
              </w:rPr>
            </w:pPr>
          </w:p>
          <w:p w14:paraId="5530EC4D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E62A4D" w14:textId="77777777" w:rsidR="00A84356" w:rsidRDefault="00A84356">
            <w:pPr>
              <w:rPr>
                <w:rFonts w:hint="default"/>
              </w:rPr>
            </w:pPr>
          </w:p>
          <w:p w14:paraId="28F1AE21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B1FFE1" w14:textId="77777777" w:rsidR="00A84356" w:rsidRDefault="00A84356">
            <w:pPr>
              <w:rPr>
                <w:rFonts w:hint="default"/>
              </w:rPr>
            </w:pPr>
          </w:p>
          <w:p w14:paraId="79B2370C" w14:textId="77777777" w:rsidR="00A84356" w:rsidRDefault="00A84356">
            <w:pPr>
              <w:rPr>
                <w:rFonts w:hint="default"/>
              </w:rPr>
            </w:pPr>
          </w:p>
        </w:tc>
      </w:tr>
      <w:tr w:rsidR="00A84356" w14:paraId="485408DC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10BF8B" w14:textId="77777777" w:rsidR="00A84356" w:rsidRDefault="00A84356">
            <w:pPr>
              <w:rPr>
                <w:rFonts w:hint="default"/>
              </w:rPr>
            </w:pPr>
          </w:p>
          <w:p w14:paraId="2291190E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7AF498" w14:textId="77777777" w:rsidR="00A84356" w:rsidRDefault="00A84356">
            <w:pPr>
              <w:rPr>
                <w:rFonts w:hint="default"/>
              </w:rPr>
            </w:pPr>
          </w:p>
          <w:p w14:paraId="0F064224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240729" w14:textId="77777777" w:rsidR="00A84356" w:rsidRDefault="00A84356">
            <w:pPr>
              <w:rPr>
                <w:rFonts w:hint="default"/>
              </w:rPr>
            </w:pPr>
          </w:p>
          <w:p w14:paraId="4733B6EA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FD1523" w14:textId="77777777" w:rsidR="00A84356" w:rsidRDefault="00A84356">
            <w:pPr>
              <w:rPr>
                <w:rFonts w:hint="default"/>
              </w:rPr>
            </w:pPr>
          </w:p>
          <w:p w14:paraId="7920A94B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0B8A52" w14:textId="77777777" w:rsidR="00A84356" w:rsidRDefault="00A84356">
            <w:pPr>
              <w:rPr>
                <w:rFonts w:hint="default"/>
              </w:rPr>
            </w:pPr>
          </w:p>
          <w:p w14:paraId="56C6512A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24AF52" w14:textId="77777777" w:rsidR="00A84356" w:rsidRDefault="00A84356">
            <w:pPr>
              <w:rPr>
                <w:rFonts w:hint="default"/>
              </w:rPr>
            </w:pPr>
          </w:p>
          <w:p w14:paraId="4766A851" w14:textId="77777777" w:rsidR="00A84356" w:rsidRDefault="00A84356">
            <w:pPr>
              <w:rPr>
                <w:rFonts w:hint="default"/>
              </w:rPr>
            </w:pPr>
          </w:p>
        </w:tc>
      </w:tr>
      <w:tr w:rsidR="00A84356" w14:paraId="00B240BC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E4CD2A" w14:textId="77777777" w:rsidR="00A84356" w:rsidRDefault="00A84356">
            <w:pPr>
              <w:rPr>
                <w:rFonts w:hint="default"/>
              </w:rPr>
            </w:pPr>
          </w:p>
          <w:p w14:paraId="169FBE05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497FAA" w14:textId="77777777" w:rsidR="00A84356" w:rsidRDefault="00A84356">
            <w:pPr>
              <w:rPr>
                <w:rFonts w:hint="default"/>
              </w:rPr>
            </w:pPr>
          </w:p>
          <w:p w14:paraId="63B358EC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675077" w14:textId="77777777" w:rsidR="00A84356" w:rsidRDefault="00A84356">
            <w:pPr>
              <w:rPr>
                <w:rFonts w:hint="default"/>
              </w:rPr>
            </w:pPr>
          </w:p>
          <w:p w14:paraId="0086D34E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65045E" w14:textId="77777777" w:rsidR="00A84356" w:rsidRDefault="00A84356">
            <w:pPr>
              <w:rPr>
                <w:rFonts w:hint="default"/>
              </w:rPr>
            </w:pPr>
          </w:p>
          <w:p w14:paraId="71656A5B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AE130D" w14:textId="77777777" w:rsidR="00A84356" w:rsidRDefault="00A84356">
            <w:pPr>
              <w:rPr>
                <w:rFonts w:hint="default"/>
              </w:rPr>
            </w:pPr>
          </w:p>
          <w:p w14:paraId="631DCC70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38C20D" w14:textId="77777777" w:rsidR="00A84356" w:rsidRDefault="00A84356">
            <w:pPr>
              <w:rPr>
                <w:rFonts w:hint="default"/>
              </w:rPr>
            </w:pPr>
          </w:p>
          <w:p w14:paraId="61792CA3" w14:textId="77777777" w:rsidR="00A84356" w:rsidRDefault="00A84356">
            <w:pPr>
              <w:rPr>
                <w:rFonts w:hint="default"/>
              </w:rPr>
            </w:pPr>
          </w:p>
        </w:tc>
      </w:tr>
      <w:tr w:rsidR="00A84356" w14:paraId="40EC4370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6A25C4" w14:textId="77777777" w:rsidR="00A84356" w:rsidRDefault="00A84356">
            <w:pPr>
              <w:rPr>
                <w:rFonts w:hint="default"/>
              </w:rPr>
            </w:pPr>
          </w:p>
          <w:p w14:paraId="7037B641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57D00E" w14:textId="77777777" w:rsidR="00A84356" w:rsidRDefault="00A84356">
            <w:pPr>
              <w:rPr>
                <w:rFonts w:hint="default"/>
              </w:rPr>
            </w:pPr>
          </w:p>
          <w:p w14:paraId="57D5670D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DF3FE1" w14:textId="77777777" w:rsidR="00A84356" w:rsidRDefault="00A84356">
            <w:pPr>
              <w:rPr>
                <w:rFonts w:hint="default"/>
              </w:rPr>
            </w:pPr>
          </w:p>
          <w:p w14:paraId="7FA272A0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1466CE" w14:textId="77777777" w:rsidR="00A84356" w:rsidRDefault="00A84356">
            <w:pPr>
              <w:rPr>
                <w:rFonts w:hint="default"/>
              </w:rPr>
            </w:pPr>
          </w:p>
          <w:p w14:paraId="27B897EC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A8FD37" w14:textId="77777777" w:rsidR="00A84356" w:rsidRDefault="00A84356">
            <w:pPr>
              <w:rPr>
                <w:rFonts w:hint="default"/>
              </w:rPr>
            </w:pPr>
          </w:p>
          <w:p w14:paraId="410727EF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93C687" w14:textId="77777777" w:rsidR="00A84356" w:rsidRDefault="00A84356">
            <w:pPr>
              <w:rPr>
                <w:rFonts w:hint="default"/>
              </w:rPr>
            </w:pPr>
          </w:p>
          <w:p w14:paraId="2234068E" w14:textId="77777777" w:rsidR="00A84356" w:rsidRDefault="00A84356">
            <w:pPr>
              <w:rPr>
                <w:rFonts w:hint="default"/>
              </w:rPr>
            </w:pPr>
          </w:p>
        </w:tc>
      </w:tr>
      <w:tr w:rsidR="00A84356" w14:paraId="19FE0B70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E3EEF6" w14:textId="77777777" w:rsidR="00A84356" w:rsidRDefault="00A84356">
            <w:pPr>
              <w:rPr>
                <w:rFonts w:hint="default"/>
              </w:rPr>
            </w:pPr>
          </w:p>
          <w:p w14:paraId="3D5333F3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FCD049" w14:textId="77777777" w:rsidR="00A84356" w:rsidRDefault="00A84356">
            <w:pPr>
              <w:rPr>
                <w:rFonts w:hint="default"/>
              </w:rPr>
            </w:pPr>
          </w:p>
          <w:p w14:paraId="6CCF66A5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A1B7E2" w14:textId="77777777" w:rsidR="00A84356" w:rsidRDefault="00A84356">
            <w:pPr>
              <w:rPr>
                <w:rFonts w:hint="default"/>
              </w:rPr>
            </w:pPr>
          </w:p>
          <w:p w14:paraId="36184154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8F0077" w14:textId="77777777" w:rsidR="00A84356" w:rsidRDefault="00A84356">
            <w:pPr>
              <w:rPr>
                <w:rFonts w:hint="default"/>
              </w:rPr>
            </w:pPr>
          </w:p>
          <w:p w14:paraId="1811C3FA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981320" w14:textId="77777777" w:rsidR="00A84356" w:rsidRDefault="00A84356">
            <w:pPr>
              <w:rPr>
                <w:rFonts w:hint="default"/>
              </w:rPr>
            </w:pPr>
          </w:p>
          <w:p w14:paraId="7122B380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4D1F86" w14:textId="77777777" w:rsidR="00A84356" w:rsidRDefault="00A84356">
            <w:pPr>
              <w:rPr>
                <w:rFonts w:hint="default"/>
              </w:rPr>
            </w:pPr>
          </w:p>
          <w:p w14:paraId="38BF326B" w14:textId="77777777" w:rsidR="00A84356" w:rsidRDefault="00A84356">
            <w:pPr>
              <w:rPr>
                <w:rFonts w:hint="default"/>
              </w:rPr>
            </w:pPr>
          </w:p>
        </w:tc>
      </w:tr>
      <w:tr w:rsidR="00A84356" w14:paraId="1D7AF00E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0995FD" w14:textId="77777777" w:rsidR="00A84356" w:rsidRDefault="00A84356">
            <w:pPr>
              <w:rPr>
                <w:rFonts w:hint="default"/>
              </w:rPr>
            </w:pPr>
          </w:p>
          <w:p w14:paraId="04CBDDA3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0257B6" w14:textId="77777777" w:rsidR="00A84356" w:rsidRDefault="00A84356">
            <w:pPr>
              <w:rPr>
                <w:rFonts w:hint="default"/>
              </w:rPr>
            </w:pPr>
          </w:p>
          <w:p w14:paraId="20EB9C03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CCF017" w14:textId="77777777" w:rsidR="00A84356" w:rsidRDefault="00A84356">
            <w:pPr>
              <w:rPr>
                <w:rFonts w:hint="default"/>
              </w:rPr>
            </w:pPr>
          </w:p>
          <w:p w14:paraId="16236365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A8E6A4" w14:textId="77777777" w:rsidR="00A84356" w:rsidRDefault="00A84356">
            <w:pPr>
              <w:rPr>
                <w:rFonts w:hint="default"/>
              </w:rPr>
            </w:pPr>
          </w:p>
          <w:p w14:paraId="78A51052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700575" w14:textId="77777777" w:rsidR="00A84356" w:rsidRDefault="00A84356">
            <w:pPr>
              <w:rPr>
                <w:rFonts w:hint="default"/>
              </w:rPr>
            </w:pPr>
          </w:p>
          <w:p w14:paraId="378E5A75" w14:textId="77777777" w:rsidR="00A84356" w:rsidRDefault="00A84356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310535" w14:textId="77777777" w:rsidR="00A84356" w:rsidRDefault="00A84356">
            <w:pPr>
              <w:rPr>
                <w:rFonts w:hint="default"/>
              </w:rPr>
            </w:pPr>
          </w:p>
          <w:p w14:paraId="52A19FC3" w14:textId="77777777" w:rsidR="00A84356" w:rsidRDefault="00A84356">
            <w:pPr>
              <w:rPr>
                <w:rFonts w:hint="default"/>
              </w:rPr>
            </w:pPr>
          </w:p>
        </w:tc>
      </w:tr>
    </w:tbl>
    <w:p w14:paraId="1058185D" w14:textId="77777777" w:rsidR="00A84356" w:rsidRPr="0021193A" w:rsidRDefault="00A84356">
      <w:pPr>
        <w:rPr>
          <w:rFonts w:hint="default"/>
        </w:rPr>
      </w:pPr>
      <w:r w:rsidRPr="0021193A">
        <w:t xml:space="preserve">　</w:t>
      </w:r>
      <w:r w:rsidRPr="0021193A">
        <w:rPr>
          <w:rFonts w:ascii="ＭＳ ゴシック" w:eastAsia="ＭＳ ゴシック" w:hAnsi="ＭＳ ゴシック"/>
        </w:rPr>
        <w:t>※</w:t>
      </w:r>
      <w:r w:rsidR="0021193A" w:rsidRPr="0021193A">
        <w:rPr>
          <w:rFonts w:ascii="ＭＳ ゴシック" w:eastAsia="ＭＳ ゴシック" w:hAnsi="ＭＳ ゴシック"/>
        </w:rPr>
        <w:t xml:space="preserve">　</w:t>
      </w:r>
      <w:r w:rsidRPr="0021193A">
        <w:rPr>
          <w:rFonts w:ascii="ＭＳ ゴシック" w:eastAsia="ＭＳ ゴシック" w:hAnsi="ＭＳ ゴシック"/>
          <w:sz w:val="20"/>
        </w:rPr>
        <w:t>校内</w:t>
      </w:r>
      <w:r w:rsidRPr="0021193A">
        <w:rPr>
          <w:rFonts w:ascii="ＭＳ ゴシック" w:eastAsia="ＭＳ ゴシック" w:hAnsi="ＭＳ ゴシック"/>
          <w:spacing w:val="-1"/>
          <w:sz w:val="20"/>
        </w:rPr>
        <w:t>研修未修了者</w:t>
      </w:r>
      <w:r w:rsidRPr="0021193A">
        <w:rPr>
          <w:rFonts w:ascii="ＭＳ ゴシック" w:eastAsia="ＭＳ ゴシック" w:hAnsi="ＭＳ ゴシック"/>
          <w:sz w:val="20"/>
        </w:rPr>
        <w:t>がいた場合備考欄に「未修了」と記入する。</w:t>
      </w:r>
    </w:p>
    <w:sectPr w:rsidR="00A84356" w:rsidRPr="0021193A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701" w:right="1304" w:bottom="1701" w:left="1304" w:header="1134" w:footer="680" w:gutter="0"/>
      <w:cols w:space="720"/>
      <w:docGrid w:type="linesAndChars" w:linePitch="335" w:charSpace="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22B9D" w14:textId="77777777" w:rsidR="008629BE" w:rsidRDefault="008629BE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7F2B21FA" w14:textId="77777777" w:rsidR="008629BE" w:rsidRDefault="008629BE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64EFE" w14:textId="77777777" w:rsidR="00A84356" w:rsidRDefault="00A84356">
    <w:pPr>
      <w:framePr w:wrap="auto" w:vAnchor="page" w:hAnchor="margin" w:xAlign="center" w:y="15907"/>
      <w:spacing w:line="0" w:lineRule="atLeast"/>
      <w:jc w:val="center"/>
      <w:rPr>
        <w:rFonts w:ascii="ＭＳ 明朝" w:hAnsi="ＭＳ 明朝" w:hint="default"/>
      </w:rPr>
    </w:pPr>
    <w:r>
      <w:rPr>
        <w:rFonts w:ascii="ＭＳ 明朝" w:hAnsi="ＭＳ 明朝"/>
      </w:rPr>
      <w:t xml:space="preserve">- </w: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= 22 + </w:instrTex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PAGE \* MERGEFORMAT 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instrText>0</w:instrTex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instrText xml:space="preserve"> \* Arabic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t>1</w: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t xml:space="preserve"> -</w:t>
    </w:r>
  </w:p>
  <w:p w14:paraId="51F15085" w14:textId="77777777" w:rsidR="00A84356" w:rsidRDefault="00A84356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E2B4" w14:textId="77777777" w:rsidR="00A84356" w:rsidRDefault="00A84356">
    <w:pPr>
      <w:framePr w:wrap="auto" w:vAnchor="page" w:hAnchor="margin" w:xAlign="center" w:y="15907"/>
      <w:spacing w:line="0" w:lineRule="atLeast"/>
      <w:jc w:val="center"/>
      <w:rPr>
        <w:rFonts w:ascii="ＭＳ 明朝" w:hAnsi="ＭＳ 明朝" w:hint="default"/>
      </w:rPr>
    </w:pPr>
  </w:p>
  <w:p w14:paraId="7029C092" w14:textId="77777777" w:rsidR="00A84356" w:rsidRDefault="00A84356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B9F60" w14:textId="77777777" w:rsidR="008629BE" w:rsidRDefault="008629BE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53DF8E28" w14:textId="77777777" w:rsidR="008629BE" w:rsidRDefault="008629BE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spelling="clean" w:grammar="dirty"/>
  <w:defaultTabStop w:val="845"/>
  <w:hyphenationZone w:val="0"/>
  <w:drawingGridHorizontalSpacing w:val="3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57"/>
    <w:rsid w:val="00106012"/>
    <w:rsid w:val="0021193A"/>
    <w:rsid w:val="00550F57"/>
    <w:rsid w:val="007350AA"/>
    <w:rsid w:val="007510B9"/>
    <w:rsid w:val="008629BE"/>
    <w:rsid w:val="009054F1"/>
    <w:rsid w:val="00A84356"/>
    <w:rsid w:val="00B57392"/>
    <w:rsid w:val="00CA29D5"/>
    <w:rsid w:val="00F8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F924BA"/>
  <w15:chartTrackingRefBased/>
  <w15:docId w15:val="{84DC6510-B7D7-4080-BD1A-7C405053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1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861EA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861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861EA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5</cp:revision>
  <cp:lastPrinted>1899-12-31T15:00:00Z</cp:lastPrinted>
  <dcterms:created xsi:type="dcterms:W3CDTF">2024-01-16T04:21:00Z</dcterms:created>
  <dcterms:modified xsi:type="dcterms:W3CDTF">2025-02-04T02:34:00Z</dcterms:modified>
</cp:coreProperties>
</file>