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8173"/>
      </w:tblGrid>
      <w:tr w:rsidR="008510A6" w14:paraId="12B81FFB" w14:textId="77777777" w:rsidTr="004F464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08DB9B5" w14:textId="77777777" w:rsidR="008510A6" w:rsidRDefault="008510A6">
            <w:pPr>
              <w:spacing w:line="256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様式９</w:t>
            </w:r>
            <w:r>
              <w:rPr>
                <w:rFonts w:ascii="ＭＳ 明朝" w:hAnsi="ＭＳ 明朝"/>
                <w:spacing w:val="-1"/>
                <w:sz w:val="22"/>
              </w:rPr>
              <w:t>(</w:t>
            </w:r>
            <w:r>
              <w:rPr>
                <w:spacing w:val="-1"/>
                <w:sz w:val="22"/>
              </w:rPr>
              <w:t>Ａ４判</w:t>
            </w:r>
            <w:r>
              <w:rPr>
                <w:rFonts w:ascii="ＭＳ 明朝" w:hAnsi="ＭＳ 明朝"/>
                <w:spacing w:val="-1"/>
                <w:sz w:val="22"/>
              </w:rPr>
              <w:t>)</w:t>
            </w:r>
          </w:p>
          <w:p w14:paraId="5819FE44" w14:textId="77777777" w:rsidR="008510A6" w:rsidRDefault="008510A6">
            <w:pPr>
              <w:rPr>
                <w:rFonts w:hint="default"/>
              </w:rPr>
            </w:pPr>
          </w:p>
          <w:p w14:paraId="783C594D" w14:textId="77777777" w:rsidR="008510A6" w:rsidRDefault="008510A6">
            <w:pPr>
              <w:rPr>
                <w:rFonts w:hint="default"/>
              </w:rPr>
            </w:pPr>
          </w:p>
        </w:tc>
        <w:tc>
          <w:tcPr>
            <w:tcW w:w="8173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E3ACD91" w14:textId="77777777" w:rsidR="008510A6" w:rsidRDefault="008510A6">
            <w:pPr>
              <w:spacing w:line="25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22"/>
              </w:rPr>
              <w:t>(</w:t>
            </w:r>
            <w:r>
              <w:rPr>
                <w:sz w:val="22"/>
              </w:rPr>
              <w:t>市町村立学校校長</w:t>
            </w:r>
            <w:r w:rsidR="006158D8">
              <w:rPr>
                <w:sz w:val="22"/>
              </w:rPr>
              <w:t xml:space="preserve">　</w:t>
            </w:r>
            <w:r>
              <w:rPr>
                <w:sz w:val="22"/>
              </w:rPr>
              <w:t>→</w:t>
            </w:r>
            <w:r w:rsidR="003B68A3">
              <w:rPr>
                <w:sz w:val="22"/>
              </w:rPr>
              <w:t xml:space="preserve">　</w:t>
            </w:r>
            <w:r>
              <w:rPr>
                <w:sz w:val="22"/>
              </w:rPr>
              <w:t>市町村教育委員会</w:t>
            </w:r>
            <w:r w:rsidR="003B68A3">
              <w:rPr>
                <w:sz w:val="22"/>
              </w:rPr>
              <w:t xml:space="preserve">　</w:t>
            </w:r>
            <w:r>
              <w:rPr>
                <w:sz w:val="22"/>
              </w:rPr>
              <w:t>→</w:t>
            </w:r>
            <w:r w:rsidR="003B68A3">
              <w:rPr>
                <w:sz w:val="22"/>
              </w:rPr>
              <w:t xml:space="preserve">　</w:t>
            </w:r>
            <w:r w:rsidR="004F464A">
              <w:rPr>
                <w:sz w:val="22"/>
              </w:rPr>
              <w:t>（写し）</w:t>
            </w:r>
            <w:r>
              <w:rPr>
                <w:sz w:val="22"/>
              </w:rPr>
              <w:t>県立教育センター）</w:t>
            </w:r>
          </w:p>
          <w:p w14:paraId="70ED1169" w14:textId="77777777" w:rsidR="008510A6" w:rsidRDefault="008510A6">
            <w:pPr>
              <w:spacing w:line="25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22"/>
              </w:rPr>
              <w:t>(</w:t>
            </w:r>
            <w:r>
              <w:rPr>
                <w:sz w:val="22"/>
              </w:rPr>
              <w:t xml:space="preserve">県立学校校長　　</w:t>
            </w:r>
            <w:r w:rsidR="006158D8">
              <w:rPr>
                <w:sz w:val="22"/>
              </w:rPr>
              <w:t xml:space="preserve">　</w:t>
            </w:r>
            <w:r>
              <w:rPr>
                <w:sz w:val="22"/>
              </w:rPr>
              <w:t>→</w:t>
            </w:r>
            <w:r w:rsidR="003B68A3">
              <w:rPr>
                <w:sz w:val="22"/>
              </w:rPr>
              <w:t xml:space="preserve">　県教育庁</w:t>
            </w:r>
            <w:r>
              <w:rPr>
                <w:sz w:val="22"/>
              </w:rPr>
              <w:t>保健体育課　→</w:t>
            </w:r>
            <w:r w:rsidR="003B68A3">
              <w:rPr>
                <w:sz w:val="22"/>
              </w:rPr>
              <w:t xml:space="preserve">　</w:t>
            </w:r>
            <w:r w:rsidR="004F464A">
              <w:rPr>
                <w:sz w:val="22"/>
              </w:rPr>
              <w:t>（写し）</w:t>
            </w:r>
            <w:r>
              <w:rPr>
                <w:sz w:val="22"/>
              </w:rPr>
              <w:t>県立教育センター）</w:t>
            </w:r>
          </w:p>
          <w:p w14:paraId="51C1CBE6" w14:textId="77777777" w:rsidR="008510A6" w:rsidRDefault="008510A6">
            <w:pPr>
              <w:spacing w:line="25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22"/>
              </w:rPr>
              <w:t>(</w:t>
            </w:r>
            <w:r>
              <w:rPr>
                <w:sz w:val="22"/>
              </w:rPr>
              <w:t>附属学校校長</w:t>
            </w:r>
            <w:r w:rsidR="006158D8">
              <w:rPr>
                <w:sz w:val="22"/>
              </w:rPr>
              <w:t>園長</w:t>
            </w:r>
            <w:r>
              <w:rPr>
                <w:sz w:val="22"/>
              </w:rPr>
              <w:t xml:space="preserve">　→</w:t>
            </w:r>
            <w:r w:rsidR="003B68A3">
              <w:rPr>
                <w:sz w:val="22"/>
              </w:rPr>
              <w:t xml:space="preserve">　</w:t>
            </w:r>
            <w:r>
              <w:rPr>
                <w:sz w:val="22"/>
              </w:rPr>
              <w:t>県立教育センター）</w:t>
            </w:r>
          </w:p>
        </w:tc>
      </w:tr>
    </w:tbl>
    <w:p w14:paraId="3CAFA977" w14:textId="77777777" w:rsidR="008510A6" w:rsidRDefault="008510A6">
      <w:pPr>
        <w:wordWrap w:val="0"/>
        <w:spacing w:line="246" w:lineRule="exact"/>
        <w:ind w:firstLine="773"/>
        <w:jc w:val="right"/>
        <w:rPr>
          <w:rFonts w:hint="default"/>
        </w:rPr>
      </w:pPr>
      <w:r>
        <w:rPr>
          <w:spacing w:val="-1"/>
        </w:rPr>
        <w:t>第　　　　　号</w:t>
      </w:r>
    </w:p>
    <w:p w14:paraId="3A05066F" w14:textId="77777777" w:rsidR="008510A6" w:rsidRDefault="008510A6">
      <w:pPr>
        <w:wordWrap w:val="0"/>
        <w:spacing w:line="246" w:lineRule="exact"/>
        <w:jc w:val="right"/>
        <w:rPr>
          <w:rFonts w:hint="default"/>
        </w:rPr>
      </w:pPr>
      <w:r>
        <w:rPr>
          <w:spacing w:val="-1"/>
        </w:rPr>
        <w:t xml:space="preserve">　　年　　月　　日</w:t>
      </w:r>
    </w:p>
    <w:p w14:paraId="6DD49FBF" w14:textId="77777777" w:rsidR="008510A6" w:rsidRDefault="008510A6">
      <w:pPr>
        <w:spacing w:line="246" w:lineRule="exact"/>
        <w:rPr>
          <w:rFonts w:hint="default"/>
        </w:rPr>
      </w:pPr>
    </w:p>
    <w:p w14:paraId="110150E9" w14:textId="77777777" w:rsidR="008510A6" w:rsidRDefault="008510A6">
      <w:pPr>
        <w:spacing w:line="246" w:lineRule="exact"/>
        <w:rPr>
          <w:rFonts w:hint="default"/>
        </w:rPr>
      </w:pPr>
      <w:r>
        <w:t xml:space="preserve">　市町村教育委員会教育長　様</w:t>
      </w:r>
    </w:p>
    <w:p w14:paraId="7A89AB1F" w14:textId="77777777" w:rsidR="008510A6" w:rsidRDefault="008510A6">
      <w:pPr>
        <w:spacing w:line="256" w:lineRule="exact"/>
        <w:rPr>
          <w:rFonts w:hint="default"/>
        </w:rPr>
      </w:pPr>
      <w:r>
        <w:rPr>
          <w:spacing w:val="-1"/>
        </w:rPr>
        <w:t xml:space="preserve">  </w:t>
      </w:r>
      <w:r>
        <w:t xml:space="preserve">　</w:t>
      </w:r>
      <w:r>
        <w:rPr>
          <w:sz w:val="22"/>
        </w:rPr>
        <w:t>※</w:t>
      </w:r>
      <w:r w:rsidR="00AE0619">
        <w:rPr>
          <w:sz w:val="22"/>
        </w:rPr>
        <w:t xml:space="preserve">　</w:t>
      </w:r>
      <w:r>
        <w:rPr>
          <w:sz w:val="22"/>
        </w:rPr>
        <w:t>県立学校及び附属学校</w:t>
      </w:r>
      <w:r w:rsidR="006158D8">
        <w:rPr>
          <w:sz w:val="22"/>
        </w:rPr>
        <w:t>園</w:t>
      </w:r>
      <w:r>
        <w:rPr>
          <w:sz w:val="22"/>
        </w:rPr>
        <w:t>の場合は、宛名を新潟県教育委員会教育長とすること</w:t>
      </w:r>
    </w:p>
    <w:p w14:paraId="0E76B21C" w14:textId="77777777" w:rsidR="008510A6" w:rsidRDefault="008510A6">
      <w:pPr>
        <w:spacing w:line="246" w:lineRule="exact"/>
        <w:rPr>
          <w:rFonts w:hint="default"/>
        </w:rPr>
      </w:pPr>
    </w:p>
    <w:p w14:paraId="7A9B9ABC" w14:textId="77777777" w:rsidR="008510A6" w:rsidRDefault="008510A6">
      <w:pPr>
        <w:spacing w:line="246" w:lineRule="exact"/>
        <w:rPr>
          <w:rFonts w:hint="default"/>
        </w:rPr>
      </w:pPr>
    </w:p>
    <w:p w14:paraId="3E8C11D6" w14:textId="77777777" w:rsidR="008510A6" w:rsidRPr="00E82F68" w:rsidRDefault="008510A6" w:rsidP="00E82F68">
      <w:pPr>
        <w:ind w:firstLineChars="2700" w:firstLine="5732"/>
        <w:rPr>
          <w:rFonts w:hint="default"/>
          <w:u w:val="single"/>
        </w:rPr>
      </w:pPr>
      <w:r w:rsidRPr="00E82F68">
        <w:rPr>
          <w:u w:val="single"/>
        </w:rPr>
        <w:t>学校名</w:t>
      </w:r>
      <w:r w:rsidR="00E82F68" w:rsidRPr="00E82F68">
        <w:rPr>
          <w:u w:val="single"/>
        </w:rPr>
        <w:t xml:space="preserve">　　　　　　　　　　　　</w:t>
      </w:r>
    </w:p>
    <w:p w14:paraId="1E951C2E" w14:textId="77777777" w:rsidR="008510A6" w:rsidRPr="00E82F68" w:rsidRDefault="008510A6" w:rsidP="00E82F68">
      <w:pPr>
        <w:rPr>
          <w:rFonts w:hint="default"/>
          <w:u w:val="single"/>
        </w:rPr>
      </w:pPr>
      <w:r w:rsidRPr="00E82F68">
        <w:t xml:space="preserve">　　　　　　　　　　　　　　　　　　　　　　　　　　　</w:t>
      </w:r>
      <w:r w:rsidRPr="00E82F68">
        <w:rPr>
          <w:u w:val="single"/>
        </w:rPr>
        <w:t xml:space="preserve">校長名　　　　　　　　　　　　</w:t>
      </w:r>
    </w:p>
    <w:p w14:paraId="5966D798" w14:textId="77777777" w:rsidR="008510A6" w:rsidRDefault="008510A6">
      <w:pPr>
        <w:spacing w:line="246" w:lineRule="exact"/>
        <w:rPr>
          <w:rFonts w:hint="default"/>
        </w:rPr>
      </w:pPr>
    </w:p>
    <w:p w14:paraId="5969B59D" w14:textId="77777777" w:rsidR="008510A6" w:rsidRDefault="008510A6">
      <w:pPr>
        <w:spacing w:line="246" w:lineRule="exact"/>
        <w:rPr>
          <w:rFonts w:hint="default"/>
        </w:rPr>
      </w:pPr>
    </w:p>
    <w:p w14:paraId="4769283E" w14:textId="77777777" w:rsidR="008510A6" w:rsidRDefault="008510A6">
      <w:pPr>
        <w:spacing w:line="246" w:lineRule="exact"/>
        <w:jc w:val="center"/>
        <w:rPr>
          <w:rFonts w:hint="default"/>
        </w:rPr>
      </w:pPr>
      <w:r w:rsidRPr="00A332B4">
        <w:rPr>
          <w:rFonts w:ascii="ＭＳ 明朝" w:hAnsi="ＭＳ 明朝"/>
          <w:spacing w:val="21"/>
          <w:fitText w:val="4226" w:id="1"/>
        </w:rPr>
        <w:t>中堅教諭等資質向上研修（養護教諭</w:t>
      </w:r>
      <w:r w:rsidRPr="00A332B4">
        <w:rPr>
          <w:rFonts w:ascii="ＭＳ 明朝" w:hAnsi="ＭＳ 明朝"/>
          <w:spacing w:val="-8"/>
          <w:fitText w:val="4226" w:id="1"/>
        </w:rPr>
        <w:t>）</w:t>
      </w:r>
    </w:p>
    <w:p w14:paraId="2839B50E" w14:textId="77777777" w:rsidR="008510A6" w:rsidRDefault="008510A6">
      <w:pPr>
        <w:spacing w:line="246" w:lineRule="exact"/>
        <w:jc w:val="center"/>
        <w:rPr>
          <w:rFonts w:hint="default"/>
        </w:rPr>
      </w:pPr>
      <w:r w:rsidRPr="00A332B4">
        <w:rPr>
          <w:rFonts w:ascii="ＭＳ 明朝" w:hAnsi="ＭＳ 明朝"/>
          <w:spacing w:val="182"/>
          <w:fitText w:val="4226" w:id="2"/>
        </w:rPr>
        <w:t>校内研修修了報</w:t>
      </w:r>
      <w:r w:rsidRPr="00A332B4">
        <w:rPr>
          <w:rFonts w:ascii="ＭＳ 明朝" w:hAnsi="ＭＳ 明朝"/>
          <w:spacing w:val="-1"/>
          <w:fitText w:val="4226" w:id="2"/>
        </w:rPr>
        <w:t>告</w:t>
      </w:r>
    </w:p>
    <w:p w14:paraId="48E3AE74" w14:textId="77777777" w:rsidR="008510A6" w:rsidRDefault="008510A6">
      <w:pPr>
        <w:spacing w:line="246" w:lineRule="exact"/>
        <w:rPr>
          <w:rFonts w:hint="default"/>
        </w:rPr>
      </w:pPr>
    </w:p>
    <w:p w14:paraId="61A88635" w14:textId="77777777" w:rsidR="008510A6" w:rsidRDefault="008510A6">
      <w:pPr>
        <w:spacing w:line="246" w:lineRule="exact"/>
        <w:rPr>
          <w:rFonts w:hint="default"/>
        </w:rPr>
      </w:pPr>
    </w:p>
    <w:p w14:paraId="193198F1" w14:textId="77777777" w:rsidR="008510A6" w:rsidRDefault="008510A6">
      <w:pPr>
        <w:spacing w:line="300" w:lineRule="exact"/>
        <w:rPr>
          <w:rFonts w:hint="default"/>
        </w:rPr>
      </w:pPr>
      <w:r>
        <w:t xml:space="preserve">　このことについて、下記のとおり校内研修が実施されたことを報告します。</w:t>
      </w:r>
    </w:p>
    <w:p w14:paraId="1EC5086E" w14:textId="77777777" w:rsidR="008510A6" w:rsidRDefault="008510A6">
      <w:pPr>
        <w:spacing w:line="300" w:lineRule="exact"/>
        <w:rPr>
          <w:rFonts w:hint="default"/>
        </w:rPr>
      </w:pPr>
    </w:p>
    <w:p w14:paraId="07E12441" w14:textId="77777777" w:rsidR="008510A6" w:rsidRDefault="008510A6">
      <w:pPr>
        <w:spacing w:line="300" w:lineRule="exact"/>
        <w:rPr>
          <w:rFonts w:hint="default"/>
        </w:rPr>
      </w:pPr>
    </w:p>
    <w:p w14:paraId="63387F3E" w14:textId="77777777" w:rsidR="008510A6" w:rsidRDefault="008510A6">
      <w:pPr>
        <w:spacing w:line="300" w:lineRule="exact"/>
        <w:jc w:val="center"/>
        <w:rPr>
          <w:rFonts w:hint="default"/>
        </w:rPr>
      </w:pPr>
      <w:r>
        <w:t>記</w:t>
      </w:r>
    </w:p>
    <w:p w14:paraId="09765F1E" w14:textId="77777777" w:rsidR="008510A6" w:rsidRDefault="008510A6">
      <w:pPr>
        <w:spacing w:line="300" w:lineRule="exact"/>
        <w:rPr>
          <w:rFonts w:hint="default"/>
        </w:rPr>
      </w:pPr>
    </w:p>
    <w:p w14:paraId="1D2BC377" w14:textId="77777777" w:rsidR="008510A6" w:rsidRDefault="008510A6">
      <w:pPr>
        <w:spacing w:line="300" w:lineRule="exact"/>
        <w:rPr>
          <w:rFonts w:hint="default"/>
        </w:rPr>
      </w:pPr>
    </w:p>
    <w:p w14:paraId="32F65D3C" w14:textId="77777777" w:rsidR="008510A6" w:rsidRDefault="008510A6">
      <w:pPr>
        <w:spacing w:line="300" w:lineRule="exact"/>
        <w:rPr>
          <w:rFonts w:hint="default"/>
        </w:rPr>
      </w:pPr>
      <w:r>
        <w:t xml:space="preserve">　　</w:t>
      </w:r>
      <w:r>
        <w:rPr>
          <w:spacing w:val="-1"/>
        </w:rPr>
        <w:t xml:space="preserve">                </w:t>
      </w:r>
      <w:r>
        <w:t xml:space="preserve">　　　　　　　　　</w:t>
      </w:r>
      <w:r>
        <w:rPr>
          <w:u w:val="single" w:color="000000"/>
        </w:rPr>
        <w:t xml:space="preserve">受講者番号　　　　</w:t>
      </w:r>
      <w:r>
        <w:rPr>
          <w:spacing w:val="-1"/>
          <w:u w:val="single" w:color="000000"/>
        </w:rPr>
        <w:t xml:space="preserve">   </w:t>
      </w:r>
      <w:r>
        <w:rPr>
          <w:rFonts w:ascii="ＭＳ 明朝" w:hAnsi="ＭＳ 明朝"/>
          <w:u w:val="single" w:color="000000"/>
        </w:rPr>
        <w:t xml:space="preserve">氏　名　　　　　　　　　　　</w:t>
      </w:r>
    </w:p>
    <w:p w14:paraId="306398B2" w14:textId="77777777" w:rsidR="008510A6" w:rsidRDefault="008510A6">
      <w:pPr>
        <w:spacing w:line="246" w:lineRule="exact"/>
        <w:rPr>
          <w:rFonts w:hint="default"/>
        </w:rPr>
      </w:pPr>
      <w:r>
        <w:rPr>
          <w:rFonts w:ascii="ＭＳ 明朝" w:hAnsi="ＭＳ 明朝"/>
        </w:rPr>
        <w:t>１　課題別研修</w:t>
      </w:r>
    </w:p>
    <w:tbl>
      <w:tblPr>
        <w:tblW w:w="0" w:type="auto"/>
        <w:tblInd w:w="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0"/>
      </w:tblGrid>
      <w:tr w:rsidR="008510A6" w14:paraId="0B36CEDC" w14:textId="77777777"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5AC98" w14:textId="77777777" w:rsidR="008510A6" w:rsidRDefault="008510A6">
            <w:pPr>
              <w:rPr>
                <w:rFonts w:hint="default"/>
              </w:rPr>
            </w:pPr>
          </w:p>
          <w:p w14:paraId="411B2B72" w14:textId="77777777" w:rsidR="008510A6" w:rsidRDefault="008510A6">
            <w:pPr>
              <w:spacing w:line="246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（１）</w:t>
            </w:r>
            <w:r w:rsidR="00AE0619">
              <w:t xml:space="preserve">　</w:t>
            </w:r>
            <w:r>
              <w:t>実施状況</w:t>
            </w:r>
          </w:p>
          <w:p w14:paraId="4A5E815D" w14:textId="39F70CF8" w:rsidR="008510A6" w:rsidRPr="00E82F68" w:rsidRDefault="008510A6" w:rsidP="00E82F68">
            <w:pPr>
              <w:snapToGrid w:val="0"/>
              <w:rPr>
                <w:rFonts w:hint="default"/>
              </w:rPr>
            </w:pPr>
            <w:r>
              <w:t xml:space="preserve">　　　　　　　</w:t>
            </w:r>
            <w:r w:rsidRPr="00E82F68">
              <w:t xml:space="preserve">　・</w:t>
            </w:r>
            <w:r w:rsidR="00AE0619">
              <w:t xml:space="preserve">　</w:t>
            </w:r>
            <w:r w:rsidRPr="00E82F68">
              <w:t>研</w:t>
            </w:r>
            <w:r w:rsidR="00DC434E">
              <w:t xml:space="preserve">　　　</w:t>
            </w:r>
            <w:r w:rsidRPr="00E82F68">
              <w:t>究</w:t>
            </w:r>
            <w:r w:rsidR="00A332B4" w:rsidRPr="00E82F68">
              <w:t xml:space="preserve">　　　　　　　　　　　　　　　　　　　　　</w:t>
            </w:r>
            <w:r w:rsidRPr="00E82F68">
              <w:t>日</w:t>
            </w:r>
          </w:p>
          <w:p w14:paraId="2695BB88" w14:textId="7777777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   </w:t>
            </w:r>
          </w:p>
          <w:p w14:paraId="594815B7" w14:textId="63559E68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　</w:t>
            </w:r>
            <w:r w:rsidRPr="00E82F68">
              <w:t xml:space="preserve">              </w:t>
            </w:r>
            <w:r w:rsidRPr="00E82F68">
              <w:t>・</w:t>
            </w:r>
            <w:r w:rsidR="00AE0619">
              <w:t xml:space="preserve">　</w:t>
            </w:r>
            <w:r w:rsidRPr="00E82F68">
              <w:t xml:space="preserve">実　</w:t>
            </w:r>
            <w:r w:rsidR="00DC434E">
              <w:t xml:space="preserve">　</w:t>
            </w:r>
            <w:r w:rsidRPr="00E82F68">
              <w:t xml:space="preserve">　践</w:t>
            </w:r>
            <w:r w:rsidRPr="00E82F68">
              <w:t xml:space="preserve">            </w:t>
            </w:r>
            <w:r w:rsidR="00A332B4" w:rsidRPr="00E82F68">
              <w:t xml:space="preserve">                    </w:t>
            </w:r>
            <w:r w:rsidR="00E82F68">
              <w:t xml:space="preserve">          </w:t>
            </w:r>
            <w:r w:rsidRPr="00E82F68">
              <w:t>日</w:t>
            </w:r>
          </w:p>
          <w:p w14:paraId="3D75E7FF" w14:textId="7777777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　</w:t>
            </w:r>
          </w:p>
          <w:p w14:paraId="6F51E54B" w14:textId="0510D6B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  </w:t>
            </w:r>
            <w:r w:rsidRPr="00E82F68">
              <w:t xml:space="preserve">　　　　　　　・</w:t>
            </w:r>
            <w:r w:rsidR="00AE0619">
              <w:t xml:space="preserve">　</w:t>
            </w:r>
            <w:r w:rsidRPr="00E82F68">
              <w:t>実践</w:t>
            </w:r>
            <w:r w:rsidR="00DC434E">
              <w:t>の検証</w:t>
            </w:r>
            <w:r w:rsidRPr="00E82F68">
              <w:t>（まとめを含む）</w:t>
            </w:r>
            <w:r w:rsidR="00A332B4" w:rsidRPr="00E82F68">
              <w:t xml:space="preserve">                          </w:t>
            </w:r>
            <w:r w:rsidRPr="00E82F68">
              <w:t>日</w:t>
            </w:r>
          </w:p>
          <w:p w14:paraId="33D66F46" w14:textId="7777777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  </w:t>
            </w:r>
          </w:p>
          <w:p w14:paraId="4477A22D" w14:textId="6892D080" w:rsidR="008510A6" w:rsidRPr="00E82F68" w:rsidRDefault="008510A6" w:rsidP="00E82F68">
            <w:pPr>
              <w:snapToGrid w:val="0"/>
              <w:rPr>
                <w:rFonts w:hint="default"/>
                <w:u w:val="single"/>
              </w:rPr>
            </w:pPr>
            <w:r w:rsidRPr="00E82F68">
              <w:t xml:space="preserve">                </w:t>
            </w:r>
            <w:r w:rsidR="00A332B4" w:rsidRPr="00E82F68">
              <w:rPr>
                <w:u w:val="single"/>
              </w:rPr>
              <w:t>・</w:t>
            </w:r>
            <w:r w:rsidR="00AE0619">
              <w:rPr>
                <w:u w:val="single"/>
              </w:rPr>
              <w:t xml:space="preserve">　</w:t>
            </w:r>
            <w:r w:rsidR="00A332B4" w:rsidRPr="00E82F68">
              <w:rPr>
                <w:u w:val="single"/>
              </w:rPr>
              <w:t xml:space="preserve">その他（　　　　　　　　　　）　　</w:t>
            </w:r>
            <w:r w:rsidR="00A332B4" w:rsidRPr="00E82F68">
              <w:rPr>
                <w:u w:val="single"/>
              </w:rPr>
              <w:t xml:space="preserve">  </w:t>
            </w:r>
            <w:r w:rsidR="00A332B4" w:rsidRPr="00E82F68">
              <w:rPr>
                <w:u w:val="single"/>
              </w:rPr>
              <w:t xml:space="preserve">　</w:t>
            </w:r>
            <w:r w:rsidR="00DC434E">
              <w:rPr>
                <w:u w:val="single"/>
              </w:rPr>
              <w:t xml:space="preserve">　</w:t>
            </w:r>
            <w:r w:rsidR="00A332B4" w:rsidRPr="00E82F68">
              <w:rPr>
                <w:u w:val="single"/>
              </w:rPr>
              <w:t xml:space="preserve">　　　　　　</w:t>
            </w:r>
            <w:r w:rsidRPr="00E82F68">
              <w:rPr>
                <w:u w:val="single"/>
              </w:rPr>
              <w:t>日</w:t>
            </w:r>
          </w:p>
          <w:p w14:paraId="3C9578B5" w14:textId="7777777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  </w:t>
            </w:r>
          </w:p>
          <w:p w14:paraId="4D4481DC" w14:textId="77777777" w:rsidR="008510A6" w:rsidRPr="00E82F68" w:rsidRDefault="008510A6" w:rsidP="00E82F68">
            <w:pPr>
              <w:snapToGrid w:val="0"/>
              <w:rPr>
                <w:rFonts w:hint="default"/>
              </w:rPr>
            </w:pPr>
            <w:r w:rsidRPr="00E82F68">
              <w:t xml:space="preserve">                  </w:t>
            </w:r>
            <w:r w:rsidRPr="00E82F68">
              <w:t>合　　計</w:t>
            </w:r>
            <w:r w:rsidRPr="00E82F68">
              <w:t xml:space="preserve">                                          </w:t>
            </w:r>
            <w:r w:rsidRPr="00E82F68">
              <w:t>日</w:t>
            </w:r>
          </w:p>
          <w:p w14:paraId="5836A10C" w14:textId="77777777" w:rsidR="008510A6" w:rsidRDefault="008510A6">
            <w:pPr>
              <w:spacing w:line="246" w:lineRule="exact"/>
              <w:rPr>
                <w:rFonts w:hint="default"/>
                <w:spacing w:val="-1"/>
              </w:rPr>
            </w:pPr>
            <w:r>
              <w:rPr>
                <w:spacing w:val="-1"/>
              </w:rPr>
              <w:t xml:space="preserve"> </w:t>
            </w:r>
          </w:p>
          <w:p w14:paraId="42CD382E" w14:textId="77777777" w:rsidR="00E82F68" w:rsidRDefault="00E82F68">
            <w:pPr>
              <w:spacing w:line="246" w:lineRule="exact"/>
              <w:rPr>
                <w:rFonts w:hint="default"/>
              </w:rPr>
            </w:pPr>
          </w:p>
          <w:p w14:paraId="55F108FD" w14:textId="77777777" w:rsidR="008510A6" w:rsidRDefault="008510A6">
            <w:pPr>
              <w:spacing w:line="246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（２）</w:t>
            </w:r>
            <w:r w:rsidR="00AE0619">
              <w:t xml:space="preserve">　</w:t>
            </w:r>
            <w:r>
              <w:t>修了状況　　　修了　　・　　未修了　　（どちらかに○をつける）</w:t>
            </w:r>
          </w:p>
          <w:p w14:paraId="1AF2A84E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6A2F7C5E" w14:textId="77777777" w:rsidR="008510A6" w:rsidRDefault="008510A6">
            <w:pPr>
              <w:spacing w:line="246" w:lineRule="exact"/>
              <w:rPr>
                <w:rFonts w:hint="default"/>
              </w:rPr>
            </w:pPr>
            <w:r>
              <w:t xml:space="preserve">　　　　　　　　　　　　　　　　　</w:t>
            </w:r>
            <w:r>
              <w:rPr>
                <w:spacing w:val="-1"/>
              </w:rPr>
              <w:t xml:space="preserve"> </w:t>
            </w:r>
            <w:r>
              <w:t>未修了の事由（　　　　　　　　　　　　　　　　）</w:t>
            </w:r>
          </w:p>
          <w:p w14:paraId="3AC31FA7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6AA22D05" w14:textId="77777777" w:rsidR="008510A6" w:rsidRDefault="008510A6">
            <w:pPr>
              <w:spacing w:line="246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（３）</w:t>
            </w:r>
            <w:r w:rsidR="00AE0619">
              <w:t xml:space="preserve">　</w:t>
            </w:r>
            <w:r>
              <w:t>所見</w:t>
            </w:r>
          </w:p>
          <w:p w14:paraId="6AA61379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0045F010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161746E5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160771B3" w14:textId="77777777" w:rsidR="008510A6" w:rsidRDefault="008510A6">
            <w:pPr>
              <w:spacing w:line="246" w:lineRule="exact"/>
              <w:rPr>
                <w:rFonts w:hint="default"/>
              </w:rPr>
            </w:pPr>
          </w:p>
          <w:p w14:paraId="36A18BD8" w14:textId="77777777" w:rsidR="008510A6" w:rsidRDefault="008510A6">
            <w:pPr>
              <w:rPr>
                <w:rFonts w:hint="default"/>
              </w:rPr>
            </w:pPr>
          </w:p>
          <w:p w14:paraId="6E7EA2C2" w14:textId="77777777" w:rsidR="008510A6" w:rsidRDefault="008510A6">
            <w:pPr>
              <w:rPr>
                <w:rFonts w:hint="default"/>
              </w:rPr>
            </w:pPr>
          </w:p>
        </w:tc>
      </w:tr>
    </w:tbl>
    <w:p w14:paraId="50AA946E" w14:textId="77777777" w:rsidR="008510A6" w:rsidRDefault="008510A6">
      <w:pPr>
        <w:spacing w:line="246" w:lineRule="exact"/>
        <w:rPr>
          <w:rFonts w:hint="default"/>
        </w:rPr>
      </w:pPr>
      <w:r>
        <w:rPr>
          <w:spacing w:val="-1"/>
        </w:rPr>
        <w:t xml:space="preserve">   </w:t>
      </w:r>
      <w:r w:rsidR="00A332B4">
        <w:t xml:space="preserve">・　</w:t>
      </w:r>
      <w:r>
        <w:t>その他</w:t>
      </w:r>
      <w:r w:rsidR="00A332B4">
        <w:t>は、記載の必要がある場合のみ</w:t>
      </w:r>
      <w:r>
        <w:t>記入する。</w:t>
      </w:r>
    </w:p>
    <w:p w14:paraId="3B0D16E1" w14:textId="1C99E0B1" w:rsidR="008510A6" w:rsidRDefault="008510A6" w:rsidP="00696826">
      <w:pPr>
        <w:spacing w:line="246" w:lineRule="exact"/>
        <w:ind w:left="531" w:hangingChars="250" w:hanging="531"/>
        <w:rPr>
          <w:rFonts w:hint="default"/>
        </w:rPr>
      </w:pPr>
      <w:r>
        <w:t xml:space="preserve">　</w:t>
      </w:r>
      <w:r>
        <w:rPr>
          <w:spacing w:val="-1"/>
        </w:rPr>
        <w:t xml:space="preserve"> </w:t>
      </w:r>
      <w:r>
        <w:t>・　校内研修が未修了の受講者については、その事由を明記し</w:t>
      </w:r>
      <w:r w:rsidR="005C7140">
        <w:t>提出</w:t>
      </w:r>
      <w:r>
        <w:t xml:space="preserve">する。年度途中の受講辞退　　</w:t>
      </w:r>
      <w:r>
        <w:rPr>
          <w:spacing w:val="-1"/>
        </w:rPr>
        <w:t xml:space="preserve"> </w:t>
      </w:r>
      <w:r w:rsidR="00A332B4">
        <w:rPr>
          <w:spacing w:val="-1"/>
        </w:rPr>
        <w:t xml:space="preserve">　</w:t>
      </w:r>
      <w:r>
        <w:t>者についても</w:t>
      </w:r>
      <w:r w:rsidR="005C7140">
        <w:t>提出</w:t>
      </w:r>
      <w:r>
        <w:t>する。</w:t>
      </w:r>
      <w:r w:rsidR="00981AB5">
        <w:t xml:space="preserve">　　　</w:t>
      </w:r>
    </w:p>
    <w:sectPr w:rsidR="008510A6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304" w:bottom="1134" w:left="1304" w:header="1134" w:footer="680" w:gutter="0"/>
      <w:cols w:space="720"/>
      <w:docGrid w:type="linesAndChars" w:linePitch="246" w:charSpace="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84253" w14:textId="77777777" w:rsidR="00E51F1E" w:rsidRDefault="00E51F1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B12E4FA" w14:textId="77777777" w:rsidR="00E51F1E" w:rsidRDefault="00E51F1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6F3B5" w14:textId="77777777" w:rsidR="008510A6" w:rsidRDefault="008510A6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21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40103E0C" w14:textId="77777777" w:rsidR="008510A6" w:rsidRDefault="008510A6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56BF0" w14:textId="77777777" w:rsidR="008510A6" w:rsidRDefault="008510A6" w:rsidP="00AC4080">
    <w:pPr>
      <w:framePr w:wrap="auto" w:vAnchor="page" w:hAnchor="margin" w:xAlign="center" w:y="15907"/>
      <w:spacing w:line="0" w:lineRule="atLeast"/>
      <w:rPr>
        <w:rFonts w:ascii="ＭＳ 明朝" w:hAnsi="ＭＳ 明朝" w:hint="default"/>
      </w:rPr>
    </w:pPr>
  </w:p>
  <w:p w14:paraId="361A97AD" w14:textId="77777777" w:rsidR="008510A6" w:rsidRDefault="008510A6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30618" w14:textId="77777777" w:rsidR="00E51F1E" w:rsidRDefault="00E51F1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107190E" w14:textId="77777777" w:rsidR="00E51F1E" w:rsidRDefault="00E51F1E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isplayBackgroundShape/>
  <w:bordersDoNotSurroundHeader/>
  <w:bordersDoNotSurroundFooter/>
  <w:defaultTabStop w:val="845"/>
  <w:hyphenationZone w:val="0"/>
  <w:drawingGridHorizontalSpacing w:val="373"/>
  <w:drawingGridVerticalSpacing w:val="24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B4"/>
    <w:rsid w:val="003B68A3"/>
    <w:rsid w:val="004152F0"/>
    <w:rsid w:val="00422187"/>
    <w:rsid w:val="00433C53"/>
    <w:rsid w:val="004F464A"/>
    <w:rsid w:val="005C7140"/>
    <w:rsid w:val="006158D8"/>
    <w:rsid w:val="00696826"/>
    <w:rsid w:val="007747B3"/>
    <w:rsid w:val="008510A6"/>
    <w:rsid w:val="00896619"/>
    <w:rsid w:val="00981AB5"/>
    <w:rsid w:val="00A332B4"/>
    <w:rsid w:val="00AC4080"/>
    <w:rsid w:val="00AE0619"/>
    <w:rsid w:val="00DC434E"/>
    <w:rsid w:val="00E51F1E"/>
    <w:rsid w:val="00E82F68"/>
    <w:rsid w:val="00E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F6A90"/>
  <w15:chartTrackingRefBased/>
  <w15:docId w15:val="{1C692E1C-3A26-48E1-8805-F1329F84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408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C4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408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9</cp:revision>
  <cp:lastPrinted>1899-12-31T15:00:00Z</cp:lastPrinted>
  <dcterms:created xsi:type="dcterms:W3CDTF">2024-01-16T04:20:00Z</dcterms:created>
  <dcterms:modified xsi:type="dcterms:W3CDTF">2025-03-13T04:45:00Z</dcterms:modified>
</cp:coreProperties>
</file>